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0.xml" ContentType="application/vnd.ms-office.classificationlabel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22C5A" w14:textId="77777777" w:rsidR="0028593B" w:rsidRDefault="0028593B" w:rsidP="0028593B"/>
    <w:p w14:paraId="48CC53A8" w14:textId="59482821" w:rsidR="0028593B" w:rsidRPr="005331FC" w:rsidRDefault="003A4365" w:rsidP="005331FC">
      <w:pPr>
        <w:pStyle w:val="Overskrift1"/>
        <w:rPr>
          <w:b w:val="0"/>
          <w:bCs w:val="0"/>
          <w:color w:val="2E74B5" w:themeColor="accent5" w:themeShade="BF"/>
          <w:sz w:val="32"/>
          <w:szCs w:val="24"/>
        </w:rPr>
      </w:pPr>
      <w:r w:rsidRPr="002749C1">
        <w:rPr>
          <w:b w:val="0"/>
          <w:bCs w:val="0"/>
          <w:color w:val="2E74B5" w:themeColor="accent5" w:themeShade="BF"/>
          <w:sz w:val="36"/>
          <w:szCs w:val="28"/>
        </w:rPr>
        <w:t>Pedagogisk rapport fra skole til PPT</w:t>
      </w:r>
    </w:p>
    <w:p w14:paraId="61B24180" w14:textId="77777777" w:rsidR="0028593B" w:rsidRDefault="0028593B" w:rsidP="0028593B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3A4365" w14:paraId="0A310EF4" w14:textId="77777777" w:rsidTr="7AC58D19">
        <w:tc>
          <w:tcPr>
            <w:tcW w:w="2614" w:type="dxa"/>
            <w:shd w:val="clear" w:color="auto" w:fill="BDD6EE" w:themeFill="accent5" w:themeFillTint="66"/>
          </w:tcPr>
          <w:p w14:paraId="1EF496B4" w14:textId="17B16FCE" w:rsidR="003A4365" w:rsidRDefault="003A4365" w:rsidP="006874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Elevens navn:</w:t>
            </w:r>
          </w:p>
        </w:tc>
        <w:tc>
          <w:tcPr>
            <w:tcW w:w="7842" w:type="dxa"/>
          </w:tcPr>
          <w:p w14:paraId="3543EEE8" w14:textId="77777777" w:rsidR="003A4365" w:rsidRDefault="003A4365" w:rsidP="006874C9">
            <w:pPr>
              <w:rPr>
                <w:rFonts w:ascii="Arial" w:hAnsi="Arial" w:cs="Arial"/>
                <w:sz w:val="24"/>
              </w:rPr>
            </w:pPr>
          </w:p>
        </w:tc>
      </w:tr>
      <w:tr w:rsidR="003A4365" w14:paraId="60173107" w14:textId="77777777" w:rsidTr="7AC58D19">
        <w:tc>
          <w:tcPr>
            <w:tcW w:w="2614" w:type="dxa"/>
            <w:shd w:val="clear" w:color="auto" w:fill="BDD6EE" w:themeFill="accent5" w:themeFillTint="66"/>
          </w:tcPr>
          <w:p w14:paraId="171763DC" w14:textId="15008E41" w:rsidR="003A4365" w:rsidRDefault="003A4365" w:rsidP="006874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Skole:</w:t>
            </w:r>
          </w:p>
        </w:tc>
        <w:tc>
          <w:tcPr>
            <w:tcW w:w="7842" w:type="dxa"/>
          </w:tcPr>
          <w:p w14:paraId="6384289E" w14:textId="77777777" w:rsidR="003A4365" w:rsidRDefault="003A4365" w:rsidP="006874C9">
            <w:pPr>
              <w:rPr>
                <w:rFonts w:ascii="Arial" w:hAnsi="Arial" w:cs="Arial"/>
                <w:sz w:val="24"/>
              </w:rPr>
            </w:pPr>
          </w:p>
        </w:tc>
      </w:tr>
      <w:tr w:rsidR="003A4365" w14:paraId="2683BB6F" w14:textId="77777777" w:rsidTr="7AC58D19">
        <w:tc>
          <w:tcPr>
            <w:tcW w:w="2614" w:type="dxa"/>
            <w:shd w:val="clear" w:color="auto" w:fill="BDD6EE" w:themeFill="accent5" w:themeFillTint="66"/>
          </w:tcPr>
          <w:p w14:paraId="74C0CE81" w14:textId="1EDC0644" w:rsidR="003A4365" w:rsidRDefault="003A4365" w:rsidP="006874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Trinn:</w:t>
            </w:r>
          </w:p>
        </w:tc>
        <w:tc>
          <w:tcPr>
            <w:tcW w:w="7842" w:type="dxa"/>
          </w:tcPr>
          <w:p w14:paraId="45C4B5EA" w14:textId="77777777" w:rsidR="003A4365" w:rsidRDefault="003A4365" w:rsidP="006874C9">
            <w:pPr>
              <w:rPr>
                <w:rFonts w:ascii="Arial" w:hAnsi="Arial" w:cs="Arial"/>
                <w:sz w:val="24"/>
              </w:rPr>
            </w:pPr>
          </w:p>
        </w:tc>
      </w:tr>
      <w:tr w:rsidR="003A4365" w14:paraId="7109C583" w14:textId="77777777" w:rsidTr="7AC58D19">
        <w:tc>
          <w:tcPr>
            <w:tcW w:w="2614" w:type="dxa"/>
            <w:shd w:val="clear" w:color="auto" w:fill="BDD6EE" w:themeFill="accent5" w:themeFillTint="66"/>
          </w:tcPr>
          <w:p w14:paraId="26BA5A9B" w14:textId="56F37359" w:rsidR="003A4365" w:rsidRDefault="003A4365" w:rsidP="006874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Kontaktlærer:</w:t>
            </w:r>
          </w:p>
        </w:tc>
        <w:tc>
          <w:tcPr>
            <w:tcW w:w="7842" w:type="dxa"/>
          </w:tcPr>
          <w:p w14:paraId="2E46E69C" w14:textId="77777777" w:rsidR="003A4365" w:rsidRDefault="003A4365" w:rsidP="006874C9">
            <w:pPr>
              <w:rPr>
                <w:rFonts w:ascii="Arial" w:hAnsi="Arial" w:cs="Arial"/>
                <w:sz w:val="24"/>
              </w:rPr>
            </w:pPr>
          </w:p>
        </w:tc>
      </w:tr>
    </w:tbl>
    <w:p w14:paraId="08266C3C" w14:textId="59AB1A25" w:rsidR="7AC58D19" w:rsidRDefault="7AC58D19"/>
    <w:p w14:paraId="63759200" w14:textId="77777777" w:rsidR="003A4365" w:rsidRPr="005331FC" w:rsidRDefault="003A4365" w:rsidP="003A4365">
      <w:pPr>
        <w:spacing w:after="0"/>
        <w:rPr>
          <w:rFonts w:ascii="Arial" w:hAnsi="Arial" w:cs="Arial"/>
        </w:rPr>
      </w:pPr>
      <w:r w:rsidRPr="005331FC">
        <w:rPr>
          <w:rFonts w:ascii="Arial" w:hAnsi="Arial" w:cs="Arial"/>
        </w:rPr>
        <w:t xml:space="preserve">Innholdet i rapporten skal være kjent av foreldre/elev før henvisning. </w:t>
      </w:r>
    </w:p>
    <w:p w14:paraId="306F0363" w14:textId="2598DEC1" w:rsidR="003A4365" w:rsidRPr="005331FC" w:rsidRDefault="003A4365" w:rsidP="003A4365">
      <w:pPr>
        <w:spacing w:after="0"/>
        <w:rPr>
          <w:rFonts w:ascii="Arial" w:hAnsi="Arial" w:cs="Arial"/>
        </w:rPr>
      </w:pPr>
      <w:r w:rsidRPr="005331FC">
        <w:rPr>
          <w:rFonts w:ascii="Arial" w:hAnsi="Arial" w:cs="Arial"/>
        </w:rPr>
        <w:t>Skriv gjerne direkte inn i malen, med for eksempel blå farge.</w:t>
      </w:r>
    </w:p>
    <w:p w14:paraId="74A6558C" w14:textId="2C2CC7FC" w:rsidR="00085FE9" w:rsidRPr="005331FC" w:rsidRDefault="00085FE9" w:rsidP="003A4365">
      <w:pPr>
        <w:spacing w:after="0"/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85FE9" w:rsidRPr="005331FC" w14:paraId="5B1B229B" w14:textId="77777777" w:rsidTr="7AC58D19">
        <w:tc>
          <w:tcPr>
            <w:tcW w:w="10456" w:type="dxa"/>
            <w:shd w:val="clear" w:color="auto" w:fill="BDD6EE" w:themeFill="accent5" w:themeFillTint="66"/>
          </w:tcPr>
          <w:p w14:paraId="717CC840" w14:textId="1E07D741" w:rsidR="00085FE9" w:rsidRPr="005331FC" w:rsidRDefault="00085FE9" w:rsidP="003A4365">
            <w:pPr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</w:rPr>
              <w:t>Bakgrunnsinformasjon:</w:t>
            </w:r>
          </w:p>
        </w:tc>
      </w:tr>
      <w:tr w:rsidR="00085FE9" w:rsidRPr="005331FC" w14:paraId="3FBE82CA" w14:textId="77777777" w:rsidTr="7AC58D19">
        <w:tc>
          <w:tcPr>
            <w:tcW w:w="10456" w:type="dxa"/>
          </w:tcPr>
          <w:p w14:paraId="5E8428D1" w14:textId="7C99271F" w:rsidR="00085FE9" w:rsidRPr="005331FC" w:rsidRDefault="00CE13FD" w:rsidP="78FEC88A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</w:rPr>
              <w:t>Historikk</w:t>
            </w:r>
            <w:r w:rsidR="1D70B596" w:rsidRPr="005331FC">
              <w:rPr>
                <w:rFonts w:ascii="Arial" w:hAnsi="Arial" w:cs="Arial"/>
              </w:rPr>
              <w:t xml:space="preserve"> </w:t>
            </w:r>
          </w:p>
          <w:p w14:paraId="3B0B68C1" w14:textId="157641EF" w:rsidR="00CE13FD" w:rsidRPr="005331FC" w:rsidRDefault="00CE13FD" w:rsidP="00CE13FD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</w:rPr>
              <w:t>Problembeskrivelse</w:t>
            </w:r>
          </w:p>
        </w:tc>
      </w:tr>
    </w:tbl>
    <w:p w14:paraId="2933F0F6" w14:textId="4BD34ADF" w:rsidR="7AC58D19" w:rsidRDefault="7AC58D19"/>
    <w:p w14:paraId="15656E15" w14:textId="350C8C2A" w:rsidR="006874C9" w:rsidRDefault="006874C9" w:rsidP="006874C9">
      <w:pPr>
        <w:rPr>
          <w:rFonts w:ascii="Arial" w:hAnsi="Arial" w:cs="Arial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4365" w:rsidRPr="005331FC" w14:paraId="699CB3A3" w14:textId="77777777" w:rsidTr="7AC58D19">
        <w:tc>
          <w:tcPr>
            <w:tcW w:w="10456" w:type="dxa"/>
            <w:shd w:val="clear" w:color="auto" w:fill="BDD6EE" w:themeFill="accent5" w:themeFillTint="66"/>
          </w:tcPr>
          <w:p w14:paraId="3D726BC2" w14:textId="50281480" w:rsidR="003A4365" w:rsidRPr="005331FC" w:rsidRDefault="003A4365" w:rsidP="006874C9">
            <w:pPr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</w:rPr>
              <w:t xml:space="preserve">Beskrivelse av den ordinære opplæringen og læringsmiljøet. </w:t>
            </w:r>
          </w:p>
        </w:tc>
      </w:tr>
      <w:tr w:rsidR="003A4365" w:rsidRPr="005331FC" w14:paraId="2B8F4706" w14:textId="77777777" w:rsidTr="7AC58D19">
        <w:tc>
          <w:tcPr>
            <w:tcW w:w="10456" w:type="dxa"/>
          </w:tcPr>
          <w:p w14:paraId="27B5DCA8" w14:textId="12A808DB" w:rsidR="003A4365" w:rsidRPr="005331FC" w:rsidRDefault="003A4365" w:rsidP="006874C9">
            <w:pPr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</w:rPr>
              <w:t xml:space="preserve">På hvilken måte </w:t>
            </w:r>
            <w:r w:rsidR="00D22658" w:rsidRPr="005331FC">
              <w:rPr>
                <w:rFonts w:ascii="Arial" w:hAnsi="Arial" w:cs="Arial"/>
              </w:rPr>
              <w:t>legges det til rette for</w:t>
            </w:r>
            <w:r w:rsidR="00BA7D96" w:rsidRPr="005331FC">
              <w:rPr>
                <w:rFonts w:ascii="Arial" w:hAnsi="Arial" w:cs="Arial"/>
              </w:rPr>
              <w:t xml:space="preserve"> at</w:t>
            </w:r>
            <w:r w:rsidRPr="005331FC">
              <w:rPr>
                <w:rFonts w:ascii="Arial" w:hAnsi="Arial" w:cs="Arial"/>
              </w:rPr>
              <w:t xml:space="preserve">: </w:t>
            </w:r>
          </w:p>
          <w:p w14:paraId="4ADF5E94" w14:textId="77777777" w:rsidR="003A4365" w:rsidRPr="005331FC" w:rsidRDefault="003A4365" w:rsidP="006874C9">
            <w:pPr>
              <w:rPr>
                <w:rFonts w:ascii="Arial" w:hAnsi="Arial" w:cs="Arial"/>
              </w:rPr>
            </w:pPr>
          </w:p>
          <w:p w14:paraId="7014779B" w14:textId="109AC54A" w:rsidR="003A4365" w:rsidRPr="005331FC" w:rsidRDefault="003A4365" w:rsidP="003A4365">
            <w:pPr>
              <w:pStyle w:val="Listeavsnit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i/>
                <w:color w:val="000000"/>
              </w:rPr>
            </w:pPr>
            <w:r w:rsidRPr="005331FC">
              <w:rPr>
                <w:rFonts w:ascii="Arial" w:hAnsi="Arial" w:cs="Arial"/>
                <w:i/>
                <w:color w:val="000000"/>
              </w:rPr>
              <w:t xml:space="preserve">strukturen på undervisningen </w:t>
            </w:r>
            <w:r w:rsidR="00BA13F2" w:rsidRPr="005331FC">
              <w:rPr>
                <w:rFonts w:ascii="Arial" w:hAnsi="Arial" w:cs="Arial"/>
                <w:i/>
                <w:color w:val="000000"/>
              </w:rPr>
              <w:t xml:space="preserve">er </w:t>
            </w:r>
            <w:r w:rsidRPr="005331FC">
              <w:rPr>
                <w:rFonts w:ascii="Arial" w:hAnsi="Arial" w:cs="Arial"/>
                <w:i/>
                <w:color w:val="000000"/>
              </w:rPr>
              <w:t>slik at den fremmer læring hos alle elever?</w:t>
            </w:r>
          </w:p>
          <w:p w14:paraId="5C3D7715" w14:textId="571F4343" w:rsidR="003A4365" w:rsidRPr="005331FC" w:rsidRDefault="003A4365" w:rsidP="003A4365">
            <w:pPr>
              <w:pStyle w:val="Listeavsnit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i/>
                <w:color w:val="000000"/>
              </w:rPr>
            </w:pPr>
            <w:r w:rsidRPr="005331FC">
              <w:rPr>
                <w:rFonts w:ascii="Arial" w:hAnsi="Arial" w:cs="Arial"/>
                <w:i/>
                <w:color w:val="000000"/>
              </w:rPr>
              <w:t xml:space="preserve">reglene og rutinene for undervisningen </w:t>
            </w:r>
            <w:r w:rsidR="003C5C67" w:rsidRPr="005331FC">
              <w:rPr>
                <w:rFonts w:ascii="Arial" w:hAnsi="Arial" w:cs="Arial"/>
                <w:i/>
                <w:color w:val="000000"/>
              </w:rPr>
              <w:t xml:space="preserve">er </w:t>
            </w:r>
            <w:r w:rsidRPr="005331FC">
              <w:rPr>
                <w:rFonts w:ascii="Arial" w:hAnsi="Arial" w:cs="Arial"/>
                <w:i/>
                <w:color w:val="000000"/>
              </w:rPr>
              <w:t>klare, og anvendes de tydelig?</w:t>
            </w:r>
          </w:p>
          <w:p w14:paraId="3D0E518C" w14:textId="11CD1CD9" w:rsidR="003A4365" w:rsidRPr="005331FC" w:rsidRDefault="003A4365" w:rsidP="003A4365">
            <w:pPr>
              <w:pStyle w:val="Listeavsnit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i/>
                <w:color w:val="000000"/>
              </w:rPr>
            </w:pPr>
            <w:r w:rsidRPr="005331FC">
              <w:rPr>
                <w:rFonts w:ascii="Arial" w:hAnsi="Arial" w:cs="Arial"/>
                <w:i/>
                <w:color w:val="000000"/>
              </w:rPr>
              <w:t xml:space="preserve">læreren/e </w:t>
            </w:r>
            <w:r w:rsidR="003C5C67" w:rsidRPr="005331FC">
              <w:rPr>
                <w:rFonts w:ascii="Arial" w:hAnsi="Arial" w:cs="Arial"/>
                <w:i/>
                <w:color w:val="000000"/>
              </w:rPr>
              <w:t xml:space="preserve">er </w:t>
            </w:r>
            <w:r w:rsidRPr="005331FC">
              <w:rPr>
                <w:rFonts w:ascii="Arial" w:hAnsi="Arial" w:cs="Arial"/>
                <w:i/>
                <w:color w:val="000000"/>
              </w:rPr>
              <w:t>tilstrekkelig støttende til elevene, og på hvilken måte får de tilbakemeldinger?</w:t>
            </w:r>
          </w:p>
          <w:p w14:paraId="695B376E" w14:textId="49C0A312" w:rsidR="003A4365" w:rsidRPr="005331FC" w:rsidRDefault="003A4365" w:rsidP="003A4365">
            <w:pPr>
              <w:pStyle w:val="Listeavsnit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i/>
                <w:color w:val="000000"/>
              </w:rPr>
            </w:pPr>
            <w:r w:rsidRPr="005331FC">
              <w:rPr>
                <w:rFonts w:ascii="Arial" w:hAnsi="Arial" w:cs="Arial"/>
                <w:i/>
                <w:color w:val="000000"/>
              </w:rPr>
              <w:t>forventningene til elevenes læring</w:t>
            </w:r>
            <w:r w:rsidR="003C5C67" w:rsidRPr="005331FC">
              <w:rPr>
                <w:rFonts w:ascii="Arial" w:hAnsi="Arial" w:cs="Arial"/>
                <w:i/>
                <w:color w:val="000000"/>
              </w:rPr>
              <w:t xml:space="preserve"> er</w:t>
            </w:r>
            <w:r w:rsidRPr="005331FC">
              <w:rPr>
                <w:rFonts w:ascii="Arial" w:hAnsi="Arial" w:cs="Arial"/>
                <w:i/>
                <w:color w:val="000000"/>
              </w:rPr>
              <w:t xml:space="preserve"> høye og realistiske? </w:t>
            </w:r>
          </w:p>
          <w:p w14:paraId="6B6A736A" w14:textId="4C774201" w:rsidR="003A4365" w:rsidRPr="005331FC" w:rsidRDefault="003A4365" w:rsidP="003A4365">
            <w:pPr>
              <w:pStyle w:val="Listeavsnit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i/>
                <w:color w:val="000000"/>
              </w:rPr>
            </w:pPr>
            <w:r w:rsidRPr="005331FC">
              <w:rPr>
                <w:rFonts w:ascii="Arial" w:hAnsi="Arial" w:cs="Arial"/>
                <w:i/>
                <w:color w:val="000000"/>
              </w:rPr>
              <w:t xml:space="preserve">læringskulturen i klassen </w:t>
            </w:r>
            <w:r w:rsidR="003C5C67" w:rsidRPr="005331FC">
              <w:rPr>
                <w:rFonts w:ascii="Arial" w:hAnsi="Arial" w:cs="Arial"/>
                <w:i/>
                <w:color w:val="000000"/>
              </w:rPr>
              <w:t xml:space="preserve">er </w:t>
            </w:r>
            <w:r w:rsidRPr="005331FC">
              <w:rPr>
                <w:rFonts w:ascii="Arial" w:hAnsi="Arial" w:cs="Arial"/>
                <w:i/>
                <w:color w:val="000000"/>
              </w:rPr>
              <w:t xml:space="preserve">tilstrekkelig læringsorientert? </w:t>
            </w:r>
          </w:p>
          <w:p w14:paraId="6DDA9E65" w14:textId="31948445" w:rsidR="003A4365" w:rsidRPr="005331FC" w:rsidRDefault="003A4365" w:rsidP="003A4365">
            <w:pPr>
              <w:pStyle w:val="Listeavsnit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i/>
                <w:color w:val="000000"/>
              </w:rPr>
            </w:pPr>
            <w:r w:rsidRPr="005331FC">
              <w:rPr>
                <w:rFonts w:ascii="Arial" w:hAnsi="Arial" w:cs="Arial"/>
                <w:i/>
                <w:color w:val="000000"/>
              </w:rPr>
              <w:t>relasjonene mellom elevene</w:t>
            </w:r>
            <w:r w:rsidR="003C5C67" w:rsidRPr="005331FC">
              <w:rPr>
                <w:rFonts w:ascii="Arial" w:hAnsi="Arial" w:cs="Arial"/>
                <w:i/>
                <w:color w:val="000000"/>
              </w:rPr>
              <w:t xml:space="preserve"> er</w:t>
            </w:r>
            <w:r w:rsidRPr="005331FC">
              <w:rPr>
                <w:rFonts w:ascii="Arial" w:hAnsi="Arial" w:cs="Arial"/>
                <w:i/>
                <w:color w:val="000000"/>
              </w:rPr>
              <w:t xml:space="preserve"> støttende og inkluderende?</w:t>
            </w:r>
          </w:p>
          <w:p w14:paraId="17185A0F" w14:textId="2E528CC9" w:rsidR="003A4365" w:rsidRPr="005331FC" w:rsidRDefault="003A4365" w:rsidP="003A4365">
            <w:pPr>
              <w:pStyle w:val="Listeavsnitt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5331FC">
              <w:rPr>
                <w:rFonts w:ascii="Arial" w:hAnsi="Arial" w:cs="Arial"/>
                <w:i/>
                <w:color w:val="000000"/>
              </w:rPr>
              <w:t>samarbeidet mellom skolen og foreldrene</w:t>
            </w:r>
            <w:r w:rsidR="003C5C67" w:rsidRPr="005331FC">
              <w:rPr>
                <w:rFonts w:ascii="Arial" w:hAnsi="Arial" w:cs="Arial"/>
                <w:i/>
                <w:color w:val="000000"/>
              </w:rPr>
              <w:t xml:space="preserve"> er</w:t>
            </w:r>
            <w:r w:rsidRPr="005331FC">
              <w:rPr>
                <w:rFonts w:ascii="Arial" w:hAnsi="Arial" w:cs="Arial"/>
                <w:i/>
                <w:color w:val="000000"/>
              </w:rPr>
              <w:t xml:space="preserve"> støttende og problemløsende?</w:t>
            </w:r>
          </w:p>
          <w:p w14:paraId="57597F99" w14:textId="77777777" w:rsidR="003A4365" w:rsidRPr="005331FC" w:rsidRDefault="003A4365" w:rsidP="003A436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  <w:p w14:paraId="6A039230" w14:textId="260C27A3" w:rsidR="003A4365" w:rsidRPr="005331FC" w:rsidRDefault="003A4365" w:rsidP="003A43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5331FC">
              <w:rPr>
                <w:rFonts w:ascii="Arial" w:hAnsi="Arial" w:cs="Arial"/>
                <w:b/>
                <w:bCs/>
                <w:iCs/>
                <w:color w:val="000000"/>
              </w:rPr>
              <w:t>Hvordan er skolens/lærers vurderingspraksis og metodevalg? Får elevene bl.a. komme med egne vurderinger?</w:t>
            </w:r>
          </w:p>
          <w:p w14:paraId="2EA65CA8" w14:textId="77777777" w:rsidR="003A4365" w:rsidRPr="005331FC" w:rsidRDefault="003A4365" w:rsidP="006874C9">
            <w:pPr>
              <w:rPr>
                <w:rFonts w:ascii="Arial" w:hAnsi="Arial" w:cs="Arial"/>
              </w:rPr>
            </w:pPr>
          </w:p>
          <w:p w14:paraId="3BA45CF7" w14:textId="2BC48EC8" w:rsidR="003A4365" w:rsidRPr="005331FC" w:rsidRDefault="003A4365" w:rsidP="006874C9">
            <w:pPr>
              <w:rPr>
                <w:rFonts w:ascii="Arial" w:hAnsi="Arial" w:cs="Arial"/>
              </w:rPr>
            </w:pPr>
          </w:p>
        </w:tc>
      </w:tr>
    </w:tbl>
    <w:p w14:paraId="4F5D8CBF" w14:textId="0D840240" w:rsidR="7AC58D19" w:rsidRPr="005331FC" w:rsidRDefault="7AC58D19"/>
    <w:p w14:paraId="3D6A0093" w14:textId="77777777" w:rsidR="003A4365" w:rsidRPr="005331FC" w:rsidRDefault="003A4365" w:rsidP="006874C9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4365" w:rsidRPr="005331FC" w14:paraId="77EEC680" w14:textId="77777777" w:rsidTr="003A4365">
        <w:tc>
          <w:tcPr>
            <w:tcW w:w="10456" w:type="dxa"/>
            <w:shd w:val="clear" w:color="auto" w:fill="BDD6EE" w:themeFill="accent5" w:themeFillTint="66"/>
          </w:tcPr>
          <w:p w14:paraId="089930B8" w14:textId="2CD94AD6" w:rsidR="003A4365" w:rsidRPr="005331FC" w:rsidRDefault="00895261" w:rsidP="006874C9">
            <w:pPr>
              <w:rPr>
                <w:rFonts w:ascii="Arial" w:hAnsi="Arial" w:cs="Arial"/>
                <w:color w:val="FF0000"/>
              </w:rPr>
            </w:pPr>
            <w:r w:rsidRPr="005331FC">
              <w:rPr>
                <w:rFonts w:ascii="Arial" w:hAnsi="Arial" w:cs="Arial"/>
              </w:rPr>
              <w:t>Elevens syn på saken</w:t>
            </w:r>
          </w:p>
        </w:tc>
      </w:tr>
      <w:tr w:rsidR="003A4365" w:rsidRPr="005331FC" w14:paraId="697395CA" w14:textId="77777777" w:rsidTr="003A4365">
        <w:tc>
          <w:tcPr>
            <w:tcW w:w="10456" w:type="dxa"/>
          </w:tcPr>
          <w:p w14:paraId="3A3866C6" w14:textId="2718C6D7" w:rsidR="003A4365" w:rsidRPr="005331FC" w:rsidRDefault="005D5453" w:rsidP="006874C9">
            <w:pPr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</w:rPr>
              <w:t>Kontaktlærers/annen lærer med god relasjon til eleven får frem elevens stemme:</w:t>
            </w:r>
          </w:p>
          <w:p w14:paraId="5E7EBDB3" w14:textId="77777777" w:rsidR="005D5453" w:rsidRPr="005331FC" w:rsidRDefault="005D5453" w:rsidP="006874C9">
            <w:pPr>
              <w:rPr>
                <w:rFonts w:ascii="Arial" w:hAnsi="Arial" w:cs="Arial"/>
              </w:rPr>
            </w:pPr>
          </w:p>
          <w:p w14:paraId="56FB0E5E" w14:textId="77777777" w:rsidR="003A4365" w:rsidRPr="005331FC" w:rsidRDefault="003A4365" w:rsidP="003A4365">
            <w:pPr>
              <w:pStyle w:val="Listeavsnitt"/>
              <w:numPr>
                <w:ilvl w:val="1"/>
                <w:numId w:val="2"/>
              </w:numPr>
              <w:tabs>
                <w:tab w:val="left" w:pos="12060"/>
              </w:tabs>
              <w:spacing w:line="276" w:lineRule="auto"/>
              <w:rPr>
                <w:rFonts w:ascii="Arial" w:hAnsi="Arial" w:cs="Arial"/>
                <w:i/>
              </w:rPr>
            </w:pPr>
            <w:r w:rsidRPr="005331FC">
              <w:rPr>
                <w:rFonts w:ascii="Arial" w:hAnsi="Arial" w:cs="Arial"/>
                <w:i/>
              </w:rPr>
              <w:t>Hvordan opplever du skolehverdagen din?</w:t>
            </w:r>
          </w:p>
          <w:p w14:paraId="78631485" w14:textId="77777777" w:rsidR="003A4365" w:rsidRPr="005331FC" w:rsidRDefault="003A4365" w:rsidP="003A4365">
            <w:pPr>
              <w:pStyle w:val="Listeavsnitt"/>
              <w:numPr>
                <w:ilvl w:val="1"/>
                <w:numId w:val="2"/>
              </w:numPr>
              <w:tabs>
                <w:tab w:val="left" w:pos="12060"/>
              </w:tabs>
              <w:spacing w:line="276" w:lineRule="auto"/>
              <w:rPr>
                <w:rFonts w:ascii="Arial" w:hAnsi="Arial" w:cs="Arial"/>
                <w:i/>
              </w:rPr>
            </w:pPr>
            <w:r w:rsidRPr="005331FC">
              <w:rPr>
                <w:rFonts w:ascii="Arial" w:hAnsi="Arial" w:cs="Arial"/>
                <w:i/>
              </w:rPr>
              <w:t>Klassemiljøet?</w:t>
            </w:r>
          </w:p>
          <w:p w14:paraId="0C17337F" w14:textId="77777777" w:rsidR="003A4365" w:rsidRPr="005331FC" w:rsidRDefault="003A4365" w:rsidP="003A4365">
            <w:pPr>
              <w:pStyle w:val="Listeavsnitt"/>
              <w:numPr>
                <w:ilvl w:val="1"/>
                <w:numId w:val="2"/>
              </w:numPr>
              <w:tabs>
                <w:tab w:val="left" w:pos="12060"/>
              </w:tabs>
              <w:spacing w:line="276" w:lineRule="auto"/>
              <w:rPr>
                <w:rFonts w:ascii="Arial" w:hAnsi="Arial" w:cs="Arial"/>
                <w:i/>
              </w:rPr>
            </w:pPr>
            <w:r w:rsidRPr="005331FC">
              <w:rPr>
                <w:rFonts w:ascii="Arial" w:hAnsi="Arial" w:cs="Arial"/>
                <w:i/>
              </w:rPr>
              <w:t>Hvordan/når lærer du best?</w:t>
            </w:r>
          </w:p>
          <w:p w14:paraId="711F484E" w14:textId="77777777" w:rsidR="003A4365" w:rsidRPr="005331FC" w:rsidRDefault="003A4365" w:rsidP="003A4365">
            <w:pPr>
              <w:pStyle w:val="Listeavsnitt"/>
              <w:numPr>
                <w:ilvl w:val="1"/>
                <w:numId w:val="2"/>
              </w:numPr>
              <w:tabs>
                <w:tab w:val="left" w:pos="12060"/>
              </w:tabs>
              <w:spacing w:line="276" w:lineRule="auto"/>
              <w:rPr>
                <w:rFonts w:ascii="Arial" w:hAnsi="Arial" w:cs="Arial"/>
                <w:i/>
              </w:rPr>
            </w:pPr>
            <w:r w:rsidRPr="005331FC">
              <w:rPr>
                <w:rFonts w:ascii="Arial" w:hAnsi="Arial" w:cs="Arial"/>
                <w:i/>
              </w:rPr>
              <w:t>Om leksesituasjonen?</w:t>
            </w:r>
          </w:p>
          <w:p w14:paraId="5825C8E1" w14:textId="77777777" w:rsidR="003A4365" w:rsidRPr="005331FC" w:rsidRDefault="003A4365" w:rsidP="003A4365">
            <w:pPr>
              <w:pStyle w:val="Listeavsnitt"/>
              <w:numPr>
                <w:ilvl w:val="1"/>
                <w:numId w:val="2"/>
              </w:numPr>
              <w:tabs>
                <w:tab w:val="left" w:pos="12060"/>
              </w:tabs>
              <w:spacing w:line="276" w:lineRule="auto"/>
              <w:rPr>
                <w:rFonts w:ascii="Arial" w:hAnsi="Arial" w:cs="Arial"/>
                <w:i/>
              </w:rPr>
            </w:pPr>
            <w:r w:rsidRPr="005331FC">
              <w:rPr>
                <w:rFonts w:ascii="Arial" w:hAnsi="Arial" w:cs="Arial"/>
                <w:i/>
              </w:rPr>
              <w:lastRenderedPageBreak/>
              <w:t>Hvordan ser en bra skoledag ut for deg?</w:t>
            </w:r>
          </w:p>
          <w:p w14:paraId="3C9832FC" w14:textId="77777777" w:rsidR="003A4365" w:rsidRPr="005331FC" w:rsidRDefault="003A4365" w:rsidP="003A4365">
            <w:pPr>
              <w:pStyle w:val="Listeavsnitt"/>
              <w:numPr>
                <w:ilvl w:val="1"/>
                <w:numId w:val="2"/>
              </w:numPr>
              <w:tabs>
                <w:tab w:val="left" w:pos="12060"/>
              </w:tabs>
              <w:spacing w:line="276" w:lineRule="auto"/>
              <w:rPr>
                <w:rFonts w:ascii="Arial" w:hAnsi="Arial" w:cs="Arial"/>
                <w:i/>
              </w:rPr>
            </w:pPr>
            <w:r w:rsidRPr="005331FC">
              <w:rPr>
                <w:rFonts w:ascii="Arial" w:hAnsi="Arial" w:cs="Arial"/>
                <w:i/>
              </w:rPr>
              <w:t>Hva mestrer du godt på skolen?</w:t>
            </w:r>
          </w:p>
          <w:p w14:paraId="35E8BFD2" w14:textId="77777777" w:rsidR="003A4365" w:rsidRPr="005331FC" w:rsidRDefault="003A4365" w:rsidP="003A4365">
            <w:pPr>
              <w:pStyle w:val="Listeavsnitt"/>
              <w:numPr>
                <w:ilvl w:val="1"/>
                <w:numId w:val="2"/>
              </w:numPr>
              <w:tabs>
                <w:tab w:val="left" w:pos="12060"/>
              </w:tabs>
              <w:spacing w:line="276" w:lineRule="auto"/>
              <w:rPr>
                <w:rFonts w:ascii="Arial" w:hAnsi="Arial" w:cs="Arial"/>
                <w:i/>
              </w:rPr>
            </w:pPr>
            <w:r w:rsidRPr="005331FC">
              <w:rPr>
                <w:rFonts w:ascii="Arial" w:hAnsi="Arial" w:cs="Arial"/>
                <w:i/>
              </w:rPr>
              <w:t>Er det timer eller fag du strever i?</w:t>
            </w:r>
          </w:p>
          <w:p w14:paraId="3D139FB3" w14:textId="77777777" w:rsidR="003A4365" w:rsidRPr="005331FC" w:rsidRDefault="003A4365" w:rsidP="003A4365">
            <w:pPr>
              <w:pStyle w:val="Listeavsnitt"/>
              <w:numPr>
                <w:ilvl w:val="1"/>
                <w:numId w:val="2"/>
              </w:numPr>
              <w:tabs>
                <w:tab w:val="left" w:pos="12060"/>
              </w:tabs>
              <w:spacing w:line="276" w:lineRule="auto"/>
              <w:rPr>
                <w:rFonts w:ascii="Arial" w:hAnsi="Arial" w:cs="Arial"/>
                <w:i/>
              </w:rPr>
            </w:pPr>
            <w:r w:rsidRPr="005331FC">
              <w:rPr>
                <w:rFonts w:ascii="Arial" w:hAnsi="Arial" w:cs="Arial"/>
                <w:i/>
              </w:rPr>
              <w:t>Hva kan skolen gjøre for at du skal lære bedre?</w:t>
            </w:r>
          </w:p>
          <w:p w14:paraId="34E269A6" w14:textId="763C3D56" w:rsidR="003A4365" w:rsidRPr="005331FC" w:rsidRDefault="003A4365" w:rsidP="003A4365">
            <w:pPr>
              <w:pStyle w:val="Listeavsnitt"/>
              <w:numPr>
                <w:ilvl w:val="1"/>
                <w:numId w:val="2"/>
              </w:numPr>
              <w:tabs>
                <w:tab w:val="left" w:pos="12060"/>
              </w:tabs>
              <w:spacing w:line="276" w:lineRule="auto"/>
              <w:rPr>
                <w:rFonts w:ascii="Arial" w:hAnsi="Arial" w:cs="Arial"/>
                <w:i/>
                <w:iCs/>
              </w:rPr>
            </w:pPr>
            <w:r w:rsidRPr="005331FC">
              <w:rPr>
                <w:rFonts w:ascii="Arial" w:hAnsi="Arial" w:cs="Arial"/>
                <w:i/>
                <w:iCs/>
              </w:rPr>
              <w:t>Hvordan opplever du å bli henvist til PPT? Er det greit for deg?</w:t>
            </w:r>
          </w:p>
          <w:p w14:paraId="06CE19E8" w14:textId="77777777" w:rsidR="003A4365" w:rsidRPr="005331FC" w:rsidRDefault="003A4365" w:rsidP="003A4365">
            <w:pPr>
              <w:tabs>
                <w:tab w:val="left" w:pos="12060"/>
              </w:tabs>
              <w:spacing w:line="276" w:lineRule="auto"/>
              <w:rPr>
                <w:rFonts w:ascii="Arial" w:hAnsi="Arial" w:cs="Arial"/>
              </w:rPr>
            </w:pPr>
          </w:p>
          <w:p w14:paraId="000A09D4" w14:textId="20981E46" w:rsidR="003A4365" w:rsidRPr="005331FC" w:rsidRDefault="003A4365" w:rsidP="003A4365">
            <w:pPr>
              <w:tabs>
                <w:tab w:val="left" w:pos="12060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5331FC">
              <w:rPr>
                <w:rFonts w:ascii="Arial" w:hAnsi="Arial" w:cs="Arial"/>
                <w:b/>
                <w:bCs/>
              </w:rPr>
              <w:t>Er eleven informert om hva henvisning til PPT innebærer? Hva har man sagt til eleven?</w:t>
            </w:r>
          </w:p>
          <w:p w14:paraId="1E421D87" w14:textId="03ABFCD6" w:rsidR="003A4365" w:rsidRPr="005331FC" w:rsidRDefault="003A4365" w:rsidP="006874C9">
            <w:pPr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  <w:b/>
                <w:bCs/>
              </w:rPr>
              <w:t>Kommentarer fra eleven?</w:t>
            </w:r>
          </w:p>
        </w:tc>
      </w:tr>
    </w:tbl>
    <w:p w14:paraId="6F3CE56E" w14:textId="77777777" w:rsidR="006874C9" w:rsidRPr="005331FC" w:rsidRDefault="006874C9" w:rsidP="006874C9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85FE9" w:rsidRPr="005331FC" w14:paraId="35655201" w14:textId="77777777" w:rsidTr="322B5057">
        <w:tc>
          <w:tcPr>
            <w:tcW w:w="10456" w:type="dxa"/>
            <w:shd w:val="clear" w:color="auto" w:fill="BDD6EE" w:themeFill="accent5" w:themeFillTint="66"/>
          </w:tcPr>
          <w:p w14:paraId="63D9CB9E" w14:textId="2F3A5AE0" w:rsidR="00085FE9" w:rsidRPr="005331FC" w:rsidRDefault="00085FE9" w:rsidP="322B5057">
            <w:pPr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</w:rPr>
              <w:t>Resultater og vurderinger av nasjonale og lokale kartleggingsprøver, språkferdigheter når det gjelder sæ</w:t>
            </w:r>
            <w:r w:rsidR="0D7B9D30" w:rsidRPr="005331FC">
              <w:rPr>
                <w:rFonts w:ascii="Arial" w:hAnsi="Arial" w:cs="Arial"/>
              </w:rPr>
              <w:t>r</w:t>
            </w:r>
            <w:r w:rsidRPr="005331FC">
              <w:rPr>
                <w:rFonts w:ascii="Arial" w:hAnsi="Arial" w:cs="Arial"/>
              </w:rPr>
              <w:t xml:space="preserve">skilt språkopplæring. </w:t>
            </w:r>
          </w:p>
        </w:tc>
      </w:tr>
      <w:tr w:rsidR="00085FE9" w:rsidRPr="005331FC" w14:paraId="40E5AC9A" w14:textId="77777777" w:rsidTr="322B5057">
        <w:tc>
          <w:tcPr>
            <w:tcW w:w="10456" w:type="dxa"/>
          </w:tcPr>
          <w:p w14:paraId="1C3E25E7" w14:textId="77777777" w:rsidR="00085FE9" w:rsidRPr="005331FC" w:rsidRDefault="00085FE9" w:rsidP="006874C9">
            <w:pPr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</w:rPr>
              <w:t xml:space="preserve">Skolens vurdering av: </w:t>
            </w:r>
          </w:p>
          <w:p w14:paraId="5030DA4A" w14:textId="1EED3949" w:rsidR="00085FE9" w:rsidRPr="005331FC" w:rsidRDefault="00085FE9" w:rsidP="43FC0ACD">
            <w:pPr>
              <w:pStyle w:val="Listeavsnitt"/>
              <w:numPr>
                <w:ilvl w:val="1"/>
                <w:numId w:val="2"/>
              </w:numPr>
              <w:rPr>
                <w:rFonts w:ascii="Arial" w:hAnsi="Arial" w:cs="Arial"/>
                <w:i/>
                <w:iCs/>
              </w:rPr>
            </w:pPr>
            <w:r w:rsidRPr="005331FC">
              <w:rPr>
                <w:rFonts w:ascii="Arial" w:hAnsi="Arial" w:cs="Arial"/>
                <w:i/>
                <w:iCs/>
              </w:rPr>
              <w:t>Hvordan eleven ligger an faglig sammenlignet med resten av klassen (herunder kartleggingsprøvene som er benyttet</w:t>
            </w:r>
            <w:r w:rsidR="6D62E67C" w:rsidRPr="005331FC">
              <w:rPr>
                <w:rFonts w:ascii="Arial" w:hAnsi="Arial" w:cs="Arial"/>
                <w:i/>
                <w:iCs/>
              </w:rPr>
              <w:t xml:space="preserve"> og formell vurdering karakterer</w:t>
            </w:r>
            <w:r w:rsidRPr="005331FC">
              <w:rPr>
                <w:rFonts w:ascii="Arial" w:hAnsi="Arial" w:cs="Arial"/>
                <w:i/>
                <w:iCs/>
              </w:rPr>
              <w:t>)</w:t>
            </w:r>
          </w:p>
          <w:p w14:paraId="7D33220B" w14:textId="77777777" w:rsidR="00085FE9" w:rsidRPr="005331FC" w:rsidRDefault="00085FE9" w:rsidP="00085FE9">
            <w:pPr>
              <w:pStyle w:val="Listeavsnitt"/>
              <w:numPr>
                <w:ilvl w:val="1"/>
                <w:numId w:val="2"/>
              </w:numPr>
              <w:rPr>
                <w:rFonts w:ascii="Arial" w:hAnsi="Arial" w:cs="Arial"/>
                <w:i/>
              </w:rPr>
            </w:pPr>
            <w:r w:rsidRPr="005331FC">
              <w:rPr>
                <w:rFonts w:ascii="Arial" w:hAnsi="Arial" w:cs="Arial"/>
                <w:i/>
                <w:color w:val="000000"/>
              </w:rPr>
              <w:t>Aktuell elevs utbytte i de enkelte fag.</w:t>
            </w:r>
          </w:p>
          <w:p w14:paraId="2DAE060B" w14:textId="77777777" w:rsidR="00085FE9" w:rsidRPr="005331FC" w:rsidRDefault="00085FE9" w:rsidP="00085FE9">
            <w:pPr>
              <w:pStyle w:val="Listeavsnitt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5331FC">
              <w:rPr>
                <w:rFonts w:ascii="Arial" w:hAnsi="Arial" w:cs="Arial"/>
                <w:i/>
                <w:color w:val="000000"/>
              </w:rPr>
              <w:t>Beskrivelse og analyse av tiltak som skolen har iverksatt for å øke elevens utbytte</w:t>
            </w:r>
          </w:p>
          <w:p w14:paraId="082AAC31" w14:textId="77777777" w:rsidR="00085FE9" w:rsidRPr="005331FC" w:rsidRDefault="00085FE9" w:rsidP="00085FE9">
            <w:pPr>
              <w:pStyle w:val="Listeavsnitt"/>
              <w:numPr>
                <w:ilvl w:val="1"/>
                <w:numId w:val="2"/>
              </w:numPr>
              <w:rPr>
                <w:rFonts w:ascii="Arial" w:hAnsi="Arial" w:cs="Arial"/>
                <w:i/>
              </w:rPr>
            </w:pPr>
            <w:r w:rsidRPr="005331FC">
              <w:rPr>
                <w:rFonts w:ascii="Arial" w:hAnsi="Arial" w:cs="Arial"/>
                <w:i/>
              </w:rPr>
              <w:t>Elevens utviklingsmuligheter</w:t>
            </w:r>
          </w:p>
          <w:p w14:paraId="681C7F42" w14:textId="77777777" w:rsidR="00085FE9" w:rsidRPr="005331FC" w:rsidRDefault="00085FE9" w:rsidP="00085FE9">
            <w:pPr>
              <w:pStyle w:val="Listeavsnitt"/>
              <w:numPr>
                <w:ilvl w:val="1"/>
                <w:numId w:val="2"/>
              </w:numPr>
              <w:rPr>
                <w:rFonts w:ascii="Arial" w:hAnsi="Arial" w:cs="Arial"/>
                <w:i/>
              </w:rPr>
            </w:pPr>
            <w:r w:rsidRPr="005331FC">
              <w:rPr>
                <w:rFonts w:ascii="Arial" w:hAnsi="Arial" w:cs="Arial"/>
                <w:i/>
              </w:rPr>
              <w:t>Hvilke opplæringsmål som er realistiske for eleven</w:t>
            </w:r>
          </w:p>
          <w:p w14:paraId="284AEE4E" w14:textId="1FA0C881" w:rsidR="00085FE9" w:rsidRPr="005331FC" w:rsidRDefault="00085FE9" w:rsidP="00085FE9">
            <w:pPr>
              <w:pStyle w:val="Listeavsnitt"/>
              <w:numPr>
                <w:ilvl w:val="1"/>
                <w:numId w:val="2"/>
              </w:numPr>
              <w:rPr>
                <w:rFonts w:ascii="Arial" w:hAnsi="Arial" w:cs="Arial"/>
                <w:i/>
              </w:rPr>
            </w:pPr>
            <w:r w:rsidRPr="005331FC">
              <w:rPr>
                <w:rFonts w:ascii="Arial" w:hAnsi="Arial" w:cs="Arial"/>
                <w:i/>
              </w:rPr>
              <w:t>Hva som vil være et forsvarlig utbytte av opplæringen</w:t>
            </w:r>
            <w:r w:rsidR="004529F3" w:rsidRPr="005331FC">
              <w:rPr>
                <w:rFonts w:ascii="Arial" w:hAnsi="Arial" w:cs="Arial"/>
                <w:i/>
              </w:rPr>
              <w:t xml:space="preserve"> (beskrivelse av ressurser, organisering som må til)</w:t>
            </w:r>
          </w:p>
          <w:p w14:paraId="5DA4EC51" w14:textId="77777777" w:rsidR="00085FE9" w:rsidRPr="005331FC" w:rsidRDefault="00085FE9" w:rsidP="00085FE9">
            <w:pPr>
              <w:pStyle w:val="Listeavsnitt"/>
              <w:numPr>
                <w:ilvl w:val="1"/>
                <w:numId w:val="2"/>
              </w:numPr>
              <w:rPr>
                <w:rFonts w:ascii="Arial" w:hAnsi="Arial" w:cs="Arial"/>
                <w:i/>
              </w:rPr>
            </w:pPr>
            <w:r w:rsidRPr="005331FC">
              <w:rPr>
                <w:rFonts w:ascii="Arial" w:hAnsi="Arial" w:cs="Arial"/>
                <w:i/>
              </w:rPr>
              <w:t>Læringsmiljøet i klassen</w:t>
            </w:r>
          </w:p>
          <w:p w14:paraId="1B0AD24B" w14:textId="77777777" w:rsidR="00085FE9" w:rsidRPr="005331FC" w:rsidRDefault="00085FE9" w:rsidP="00085FE9">
            <w:pPr>
              <w:pStyle w:val="Listeavsnitt"/>
              <w:numPr>
                <w:ilvl w:val="1"/>
                <w:numId w:val="2"/>
              </w:numPr>
              <w:rPr>
                <w:rFonts w:ascii="Arial" w:hAnsi="Arial" w:cs="Arial"/>
                <w:i/>
              </w:rPr>
            </w:pPr>
            <w:r w:rsidRPr="005331FC">
              <w:rPr>
                <w:rFonts w:ascii="Arial" w:hAnsi="Arial" w:cs="Arial"/>
                <w:i/>
              </w:rPr>
              <w:t>Hvordan eleven fungerer sosialt på skolen</w:t>
            </w:r>
          </w:p>
          <w:p w14:paraId="09324C2F" w14:textId="706B15BE" w:rsidR="00085FE9" w:rsidRPr="005331FC" w:rsidRDefault="00085FE9" w:rsidP="00085FE9">
            <w:pPr>
              <w:pStyle w:val="Listeavsnitt"/>
              <w:numPr>
                <w:ilvl w:val="1"/>
                <w:numId w:val="2"/>
              </w:numPr>
              <w:rPr>
                <w:rFonts w:ascii="Arial" w:hAnsi="Arial" w:cs="Arial"/>
                <w:i/>
              </w:rPr>
            </w:pPr>
            <w:r w:rsidRPr="005331FC">
              <w:rPr>
                <w:rFonts w:ascii="Arial" w:hAnsi="Arial" w:cs="Arial"/>
                <w:i/>
              </w:rPr>
              <w:t>Hvor inkludert eleven er</w:t>
            </w:r>
            <w:r w:rsidR="009E3BD6" w:rsidRPr="005331FC">
              <w:rPr>
                <w:rFonts w:ascii="Arial" w:hAnsi="Arial" w:cs="Arial"/>
                <w:i/>
              </w:rPr>
              <w:t xml:space="preserve"> (</w:t>
            </w:r>
            <w:r w:rsidR="00F33746" w:rsidRPr="005331FC">
              <w:rPr>
                <w:rFonts w:ascii="Arial" w:hAnsi="Arial" w:cs="Arial"/>
                <w:i/>
              </w:rPr>
              <w:t xml:space="preserve">sosialt, </w:t>
            </w:r>
            <w:proofErr w:type="spellStart"/>
            <w:proofErr w:type="gramStart"/>
            <w:r w:rsidR="00F33746" w:rsidRPr="005331FC">
              <w:rPr>
                <w:rFonts w:ascii="Arial" w:hAnsi="Arial" w:cs="Arial"/>
                <w:i/>
              </w:rPr>
              <w:t>fysisk</w:t>
            </w:r>
            <w:r w:rsidR="001C2A67" w:rsidRPr="005331FC">
              <w:rPr>
                <w:rFonts w:ascii="Arial" w:hAnsi="Arial" w:cs="Arial"/>
                <w:i/>
              </w:rPr>
              <w:t>,faglig</w:t>
            </w:r>
            <w:proofErr w:type="spellEnd"/>
            <w:proofErr w:type="gramEnd"/>
            <w:r w:rsidR="008740FA" w:rsidRPr="005331FC">
              <w:rPr>
                <w:rFonts w:ascii="Arial" w:hAnsi="Arial" w:cs="Arial"/>
                <w:i/>
              </w:rPr>
              <w:t>)</w:t>
            </w:r>
          </w:p>
          <w:p w14:paraId="69A15EBE" w14:textId="77777777" w:rsidR="00085FE9" w:rsidRPr="005331FC" w:rsidRDefault="00085FE9" w:rsidP="43C0345B">
            <w:pPr>
              <w:pStyle w:val="Listeavsnitt"/>
              <w:numPr>
                <w:ilvl w:val="1"/>
                <w:numId w:val="2"/>
              </w:numPr>
              <w:rPr>
                <w:rFonts w:ascii="Arial" w:hAnsi="Arial" w:cs="Arial"/>
                <w:i/>
                <w:iCs/>
              </w:rPr>
            </w:pPr>
            <w:r w:rsidRPr="005331FC">
              <w:rPr>
                <w:rFonts w:ascii="Arial" w:hAnsi="Arial" w:cs="Arial"/>
                <w:b/>
                <w:bCs/>
                <w:i/>
                <w:iCs/>
              </w:rPr>
              <w:t>Tiltak som er prøvd ut innenfor den ordinære opplæringen, herunder varighet og effekt.</w:t>
            </w:r>
          </w:p>
          <w:p w14:paraId="6EBC9DA6" w14:textId="77777777" w:rsidR="00085FE9" w:rsidRPr="005331FC" w:rsidRDefault="00085FE9" w:rsidP="00085FE9">
            <w:pPr>
              <w:pStyle w:val="Listeavsnitt"/>
              <w:numPr>
                <w:ilvl w:val="1"/>
                <w:numId w:val="2"/>
              </w:numPr>
              <w:rPr>
                <w:rFonts w:ascii="Arial" w:hAnsi="Arial" w:cs="Arial"/>
                <w:i/>
              </w:rPr>
            </w:pPr>
            <w:r w:rsidRPr="005331FC">
              <w:rPr>
                <w:rFonts w:ascii="Arial" w:hAnsi="Arial" w:cs="Arial"/>
                <w:i/>
              </w:rPr>
              <w:t>Rammefaktorer:</w:t>
            </w:r>
          </w:p>
          <w:p w14:paraId="54F8E875" w14:textId="77777777" w:rsidR="00085FE9" w:rsidRPr="005331FC" w:rsidRDefault="00085FE9" w:rsidP="00085FE9">
            <w:pPr>
              <w:pStyle w:val="Listeavsnitt"/>
              <w:numPr>
                <w:ilvl w:val="2"/>
                <w:numId w:val="2"/>
              </w:numPr>
              <w:contextualSpacing w:val="0"/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  <w:lang w:eastAsia="nb-NO"/>
              </w:rPr>
              <w:t>arbeidsmåter</w:t>
            </w:r>
          </w:p>
          <w:p w14:paraId="6BFAB3C8" w14:textId="77777777" w:rsidR="00085FE9" w:rsidRPr="005331FC" w:rsidRDefault="00085FE9" w:rsidP="00085FE9">
            <w:pPr>
              <w:pStyle w:val="Listeavsnitt"/>
              <w:numPr>
                <w:ilvl w:val="2"/>
                <w:numId w:val="2"/>
              </w:numPr>
              <w:contextualSpacing w:val="0"/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  <w:lang w:eastAsia="nb-NO"/>
              </w:rPr>
              <w:t>gruppestørrelse</w:t>
            </w:r>
          </w:p>
          <w:p w14:paraId="0BCFF359" w14:textId="77777777" w:rsidR="00085FE9" w:rsidRPr="005331FC" w:rsidRDefault="00085FE9" w:rsidP="00085FE9">
            <w:pPr>
              <w:pStyle w:val="Listeavsnitt"/>
              <w:numPr>
                <w:ilvl w:val="2"/>
                <w:numId w:val="2"/>
              </w:numPr>
              <w:contextualSpacing w:val="0"/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  <w:lang w:eastAsia="nb-NO"/>
              </w:rPr>
              <w:t>lærertetthet</w:t>
            </w:r>
          </w:p>
          <w:p w14:paraId="43B76231" w14:textId="77777777" w:rsidR="00085FE9" w:rsidRPr="005331FC" w:rsidRDefault="00085FE9" w:rsidP="00085FE9">
            <w:pPr>
              <w:pStyle w:val="Listeavsnitt"/>
              <w:numPr>
                <w:ilvl w:val="2"/>
                <w:numId w:val="2"/>
              </w:numPr>
              <w:contextualSpacing w:val="0"/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  <w:lang w:eastAsia="nb-NO"/>
              </w:rPr>
              <w:t xml:space="preserve">organisering </w:t>
            </w:r>
          </w:p>
          <w:p w14:paraId="6D3EC8DD" w14:textId="77777777" w:rsidR="00085FE9" w:rsidRPr="005331FC" w:rsidRDefault="00085FE9" w:rsidP="00085FE9">
            <w:pPr>
              <w:pStyle w:val="Listeavsnitt"/>
              <w:numPr>
                <w:ilvl w:val="2"/>
                <w:numId w:val="2"/>
              </w:numPr>
              <w:contextualSpacing w:val="0"/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  <w:lang w:eastAsia="nb-NO"/>
              </w:rPr>
              <w:t>materiell</w:t>
            </w:r>
          </w:p>
          <w:p w14:paraId="1CACC90A" w14:textId="77777777" w:rsidR="00085FE9" w:rsidRPr="005331FC" w:rsidRDefault="00085FE9" w:rsidP="00085FE9">
            <w:pPr>
              <w:pStyle w:val="Listeavsnitt"/>
              <w:numPr>
                <w:ilvl w:val="2"/>
                <w:numId w:val="2"/>
              </w:numPr>
              <w:contextualSpacing w:val="0"/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  <w:lang w:eastAsia="nb-NO"/>
              </w:rPr>
              <w:t xml:space="preserve">læremidler </w:t>
            </w:r>
          </w:p>
          <w:p w14:paraId="2BA936C3" w14:textId="77777777" w:rsidR="00085FE9" w:rsidRPr="005331FC" w:rsidRDefault="00085FE9" w:rsidP="00085FE9">
            <w:pPr>
              <w:pStyle w:val="Listeavsnitt"/>
              <w:numPr>
                <w:ilvl w:val="2"/>
                <w:numId w:val="2"/>
              </w:numPr>
              <w:contextualSpacing w:val="0"/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  <w:lang w:eastAsia="nb-NO"/>
              </w:rPr>
              <w:t>hjelpemidler</w:t>
            </w:r>
          </w:p>
          <w:p w14:paraId="0B07AF88" w14:textId="2EFC3305" w:rsidR="00085FE9" w:rsidRPr="005331FC" w:rsidRDefault="00085FE9" w:rsidP="006874C9">
            <w:pPr>
              <w:rPr>
                <w:rFonts w:ascii="Arial" w:hAnsi="Arial" w:cs="Arial"/>
              </w:rPr>
            </w:pPr>
          </w:p>
        </w:tc>
      </w:tr>
    </w:tbl>
    <w:p w14:paraId="0E3AA9F2" w14:textId="77777777" w:rsidR="006874C9" w:rsidRPr="005331FC" w:rsidRDefault="006874C9" w:rsidP="006874C9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85FE9" w:rsidRPr="005331FC" w14:paraId="4197A0E7" w14:textId="77777777" w:rsidTr="00085FE9">
        <w:tc>
          <w:tcPr>
            <w:tcW w:w="10456" w:type="dxa"/>
            <w:shd w:val="clear" w:color="auto" w:fill="BDD6EE" w:themeFill="accent5" w:themeFillTint="66"/>
          </w:tcPr>
          <w:p w14:paraId="6985804B" w14:textId="1D22B477" w:rsidR="00085FE9" w:rsidRPr="005331FC" w:rsidRDefault="00085FE9" w:rsidP="006874C9">
            <w:pPr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</w:rPr>
              <w:t>Hjem-skole-samarbeid</w:t>
            </w:r>
            <w:r w:rsidR="003B2E1E" w:rsidRPr="005331FC">
              <w:rPr>
                <w:rFonts w:ascii="Arial" w:hAnsi="Arial" w:cs="Arial"/>
              </w:rPr>
              <w:t xml:space="preserve"> og foreldreperspektivet</w:t>
            </w:r>
          </w:p>
        </w:tc>
      </w:tr>
      <w:tr w:rsidR="00085FE9" w:rsidRPr="005331FC" w14:paraId="55D79AD3" w14:textId="77777777" w:rsidTr="00085FE9">
        <w:tc>
          <w:tcPr>
            <w:tcW w:w="10456" w:type="dxa"/>
          </w:tcPr>
          <w:p w14:paraId="47A6183B" w14:textId="77777777" w:rsidR="004E6622" w:rsidRPr="005331FC" w:rsidRDefault="00085FE9" w:rsidP="006874C9">
            <w:pPr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</w:rPr>
              <w:t xml:space="preserve">Hvordan er hjem-skole-samarbeidet? </w:t>
            </w:r>
          </w:p>
          <w:p w14:paraId="764AD279" w14:textId="77777777" w:rsidR="004E6622" w:rsidRPr="005331FC" w:rsidRDefault="004E6622" w:rsidP="006874C9">
            <w:pPr>
              <w:rPr>
                <w:rFonts w:ascii="Arial" w:hAnsi="Arial" w:cs="Arial"/>
              </w:rPr>
            </w:pPr>
          </w:p>
          <w:p w14:paraId="59E1934F" w14:textId="2CDF06A8" w:rsidR="00085FE9" w:rsidRPr="005331FC" w:rsidRDefault="00934EA9" w:rsidP="006874C9">
            <w:pPr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</w:rPr>
              <w:t>Foreldrenes tanker</w:t>
            </w:r>
            <w:r w:rsidR="00085FE9" w:rsidRPr="005331FC">
              <w:rPr>
                <w:rFonts w:ascii="Arial" w:hAnsi="Arial" w:cs="Arial"/>
              </w:rPr>
              <w:t xml:space="preserve"> om</w:t>
            </w:r>
            <w:r w:rsidRPr="005331FC">
              <w:rPr>
                <w:rFonts w:ascii="Arial" w:hAnsi="Arial" w:cs="Arial"/>
              </w:rPr>
              <w:t>:</w:t>
            </w:r>
            <w:r w:rsidR="00085FE9" w:rsidRPr="005331FC">
              <w:rPr>
                <w:rFonts w:ascii="Arial" w:hAnsi="Arial" w:cs="Arial"/>
              </w:rPr>
              <w:t xml:space="preserve"> </w:t>
            </w:r>
          </w:p>
          <w:p w14:paraId="5439B847" w14:textId="42C78B06" w:rsidR="00C01757" w:rsidRPr="005331FC" w:rsidRDefault="00DF32A7" w:rsidP="00C01757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</w:rPr>
              <w:t>barnets styrker</w:t>
            </w:r>
          </w:p>
          <w:p w14:paraId="16F66B10" w14:textId="05BF5B28" w:rsidR="00934EA9" w:rsidRPr="005331FC" w:rsidRDefault="00934EA9" w:rsidP="00934EA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</w:rPr>
              <w:t>faglig utbytte</w:t>
            </w:r>
          </w:p>
          <w:p w14:paraId="2579B8F2" w14:textId="688C0945" w:rsidR="00934EA9" w:rsidRPr="005331FC" w:rsidRDefault="00934EA9" w:rsidP="00934EA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</w:rPr>
              <w:t>sosial fungering</w:t>
            </w:r>
          </w:p>
          <w:p w14:paraId="16E90DB3" w14:textId="0BEB2F58" w:rsidR="00934EA9" w:rsidRPr="005331FC" w:rsidRDefault="00835CD6" w:rsidP="00934EA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</w:rPr>
              <w:t>bekymring for utvikling</w:t>
            </w:r>
          </w:p>
          <w:p w14:paraId="57FA1773" w14:textId="5A491F19" w:rsidR="00835CD6" w:rsidRPr="005331FC" w:rsidRDefault="00835CD6" w:rsidP="00934EA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</w:rPr>
              <w:t>spesifikke vansker</w:t>
            </w:r>
          </w:p>
          <w:p w14:paraId="79B7D5C8" w14:textId="76FE5ED5" w:rsidR="006B0C5B" w:rsidRPr="005331FC" w:rsidRDefault="006B0C5B" w:rsidP="00934EA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</w:rPr>
              <w:t>sårbarhetsfaktorer</w:t>
            </w:r>
          </w:p>
          <w:p w14:paraId="5FB8D199" w14:textId="77777777" w:rsidR="005F43B2" w:rsidRPr="005331FC" w:rsidRDefault="005F43B2" w:rsidP="006874C9">
            <w:pPr>
              <w:rPr>
                <w:rFonts w:ascii="Arial" w:hAnsi="Arial" w:cs="Arial"/>
                <w:color w:val="FF0000"/>
              </w:rPr>
            </w:pPr>
          </w:p>
          <w:p w14:paraId="710487B8" w14:textId="43817E93" w:rsidR="00085FE9" w:rsidRPr="005331FC" w:rsidRDefault="00085FE9" w:rsidP="006874C9">
            <w:pPr>
              <w:rPr>
                <w:rFonts w:ascii="Arial" w:hAnsi="Arial" w:cs="Arial"/>
              </w:rPr>
            </w:pPr>
          </w:p>
        </w:tc>
      </w:tr>
    </w:tbl>
    <w:p w14:paraId="7B965B7D" w14:textId="77777777" w:rsidR="006874C9" w:rsidRPr="005331FC" w:rsidRDefault="006874C9" w:rsidP="006874C9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85FE9" w:rsidRPr="005331FC" w14:paraId="059EBA16" w14:textId="77777777" w:rsidTr="00085FE9">
        <w:tc>
          <w:tcPr>
            <w:tcW w:w="10456" w:type="dxa"/>
            <w:shd w:val="clear" w:color="auto" w:fill="BDD6EE" w:themeFill="accent5" w:themeFillTint="66"/>
          </w:tcPr>
          <w:p w14:paraId="48126AF9" w14:textId="5D6345AB" w:rsidR="00085FE9" w:rsidRPr="005331FC" w:rsidRDefault="00085FE9" w:rsidP="006874C9">
            <w:pPr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</w:rPr>
              <w:lastRenderedPageBreak/>
              <w:t>Hva har skolen (kontaktlærer/faglærer/spes.ped.lærer/rektor) kommet fram til</w:t>
            </w:r>
            <w:r w:rsidR="00A83A8A" w:rsidRPr="005331FC">
              <w:rPr>
                <w:rFonts w:ascii="Arial" w:hAnsi="Arial" w:cs="Arial"/>
              </w:rPr>
              <w:t xml:space="preserve"> </w:t>
            </w:r>
            <w:r w:rsidR="00D427E1" w:rsidRPr="005331FC">
              <w:rPr>
                <w:rFonts w:ascii="Arial" w:hAnsi="Arial" w:cs="Arial"/>
              </w:rPr>
              <w:t xml:space="preserve">når </w:t>
            </w:r>
            <w:r w:rsidR="00554E5B" w:rsidRPr="005331FC">
              <w:rPr>
                <w:rFonts w:ascii="Arial" w:hAnsi="Arial" w:cs="Arial"/>
              </w:rPr>
              <w:t>det gjel</w:t>
            </w:r>
            <w:r w:rsidR="00227073" w:rsidRPr="005331FC">
              <w:rPr>
                <w:rFonts w:ascii="Arial" w:hAnsi="Arial" w:cs="Arial"/>
              </w:rPr>
              <w:t>der videre arbeid</w:t>
            </w:r>
            <w:r w:rsidRPr="005331FC">
              <w:rPr>
                <w:rFonts w:ascii="Arial" w:hAnsi="Arial" w:cs="Arial"/>
              </w:rPr>
              <w:t>?</w:t>
            </w:r>
          </w:p>
        </w:tc>
      </w:tr>
      <w:tr w:rsidR="00085FE9" w:rsidRPr="005331FC" w14:paraId="2FEE0C6E" w14:textId="77777777" w:rsidTr="00085FE9">
        <w:tc>
          <w:tcPr>
            <w:tcW w:w="10456" w:type="dxa"/>
          </w:tcPr>
          <w:p w14:paraId="3CF7BE3F" w14:textId="679D264B" w:rsidR="00085FE9" w:rsidRPr="005331FC" w:rsidRDefault="00394F0F" w:rsidP="007C76A9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</w:rPr>
              <w:t>Utredning PPT</w:t>
            </w:r>
          </w:p>
          <w:p w14:paraId="1975CC8F" w14:textId="4869B800" w:rsidR="00394F0F" w:rsidRPr="005331FC" w:rsidRDefault="00394F0F" w:rsidP="001B4E2D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</w:rPr>
              <w:t xml:space="preserve">Sakkyndig vurdering </w:t>
            </w:r>
          </w:p>
          <w:p w14:paraId="06CD77F2" w14:textId="271B53C9" w:rsidR="001B4E2D" w:rsidRPr="005331FC" w:rsidRDefault="001B4E2D" w:rsidP="001B4E2D">
            <w:pPr>
              <w:pStyle w:val="Listeavsnitt"/>
              <w:rPr>
                <w:rFonts w:ascii="Arial" w:hAnsi="Arial" w:cs="Arial"/>
              </w:rPr>
            </w:pPr>
          </w:p>
          <w:p w14:paraId="4A245470" w14:textId="77777777" w:rsidR="00085FE9" w:rsidRPr="005331FC" w:rsidRDefault="00085FE9" w:rsidP="006874C9">
            <w:pPr>
              <w:rPr>
                <w:rFonts w:ascii="Arial" w:hAnsi="Arial" w:cs="Arial"/>
              </w:rPr>
            </w:pPr>
          </w:p>
          <w:p w14:paraId="3555997C" w14:textId="074A5826" w:rsidR="00085FE9" w:rsidRPr="005331FC" w:rsidRDefault="00085FE9" w:rsidP="006874C9">
            <w:pPr>
              <w:rPr>
                <w:rFonts w:ascii="Arial" w:hAnsi="Arial" w:cs="Arial"/>
              </w:rPr>
            </w:pPr>
          </w:p>
        </w:tc>
      </w:tr>
    </w:tbl>
    <w:p w14:paraId="30C4B3B1" w14:textId="6A4CD61C" w:rsidR="006874C9" w:rsidRPr="005331FC" w:rsidRDefault="006874C9" w:rsidP="006874C9">
      <w:pPr>
        <w:rPr>
          <w:rFonts w:ascii="Arial" w:hAnsi="Arial" w:cs="Arial"/>
        </w:rPr>
      </w:pPr>
    </w:p>
    <w:p w14:paraId="20BEDCE5" w14:textId="6EC83416" w:rsidR="00984C68" w:rsidRPr="005331FC" w:rsidRDefault="00984C68" w:rsidP="006874C9">
      <w:pPr>
        <w:rPr>
          <w:rFonts w:ascii="Arial" w:hAnsi="Arial" w:cs="Arial"/>
        </w:rPr>
      </w:pPr>
    </w:p>
    <w:p w14:paraId="1183234F" w14:textId="6FF7085B" w:rsidR="00085FE9" w:rsidRPr="005331FC" w:rsidRDefault="00085FE9" w:rsidP="006874C9">
      <w:pPr>
        <w:rPr>
          <w:rFonts w:ascii="Arial" w:hAnsi="Arial" w:cs="Arial"/>
        </w:rPr>
      </w:pPr>
      <w:r w:rsidRPr="005331FC">
        <w:rPr>
          <w:rFonts w:ascii="Arial" w:hAnsi="Arial" w:cs="Arial"/>
        </w:rPr>
        <w:t>Sted/dato:</w:t>
      </w:r>
      <w:r w:rsidRPr="005331FC">
        <w:rPr>
          <w:rFonts w:ascii="Arial" w:hAnsi="Arial" w:cs="Arial"/>
        </w:rPr>
        <w:tab/>
      </w:r>
      <w:r w:rsidRPr="005331FC">
        <w:rPr>
          <w:rFonts w:ascii="Arial" w:hAnsi="Arial" w:cs="Arial"/>
        </w:rPr>
        <w:tab/>
      </w:r>
      <w:r w:rsidRPr="005331FC">
        <w:rPr>
          <w:rFonts w:ascii="Arial" w:hAnsi="Arial" w:cs="Arial"/>
        </w:rPr>
        <w:tab/>
      </w:r>
      <w:r w:rsidRPr="005331FC">
        <w:rPr>
          <w:rFonts w:ascii="Arial" w:hAnsi="Arial" w:cs="Arial"/>
        </w:rPr>
        <w:tab/>
      </w:r>
      <w:r w:rsidRPr="005331FC">
        <w:rPr>
          <w:rFonts w:ascii="Arial" w:hAnsi="Arial" w:cs="Arial"/>
        </w:rPr>
        <w:tab/>
      </w:r>
      <w:r w:rsidRPr="005331FC">
        <w:rPr>
          <w:rFonts w:ascii="Arial" w:hAnsi="Arial" w:cs="Arial"/>
        </w:rPr>
        <w:tab/>
      </w:r>
      <w:r w:rsidRPr="005331FC">
        <w:rPr>
          <w:rFonts w:ascii="Arial" w:hAnsi="Arial" w:cs="Arial"/>
        </w:rPr>
        <w:tab/>
        <w:t>Navn:</w:t>
      </w:r>
    </w:p>
    <w:p w14:paraId="3627340C" w14:textId="5793C60A" w:rsidR="00984C68" w:rsidRPr="005331FC" w:rsidRDefault="00085FE9" w:rsidP="006874C9">
      <w:pPr>
        <w:rPr>
          <w:rFonts w:ascii="Arial" w:hAnsi="Arial" w:cs="Arial"/>
        </w:rPr>
      </w:pPr>
      <w:r w:rsidRPr="005331FC">
        <w:rPr>
          <w:rFonts w:ascii="Arial" w:hAnsi="Arial" w:cs="Arial"/>
        </w:rPr>
        <w:t>………………………………………………….               ……………………………………………………</w:t>
      </w:r>
    </w:p>
    <w:p w14:paraId="052E6B1D" w14:textId="77777777" w:rsidR="006874C9" w:rsidRPr="005331FC" w:rsidRDefault="006874C9" w:rsidP="006874C9">
      <w:pPr>
        <w:rPr>
          <w:rFonts w:ascii="Arial" w:hAnsi="Arial" w:cs="Arial"/>
        </w:rPr>
      </w:pPr>
    </w:p>
    <w:p w14:paraId="60CFFAE5" w14:textId="77777777" w:rsidR="006874C9" w:rsidRPr="005331FC" w:rsidRDefault="006874C9" w:rsidP="006874C9">
      <w:pPr>
        <w:rPr>
          <w:rFonts w:ascii="Arial" w:hAnsi="Arial" w:cs="Arial"/>
        </w:rPr>
      </w:pPr>
    </w:p>
    <w:p w14:paraId="25D90859" w14:textId="285BBCF3" w:rsidR="006874C9" w:rsidRPr="005331FC" w:rsidRDefault="00085FE9" w:rsidP="43FC0ACD">
      <w:pPr>
        <w:rPr>
          <w:rFonts w:ascii="Arial" w:hAnsi="Arial" w:cs="Arial"/>
        </w:rPr>
      </w:pPr>
      <w:r w:rsidRPr="005331FC">
        <w:rPr>
          <w:rFonts w:ascii="Arial" w:hAnsi="Arial" w:cs="Arial"/>
        </w:rPr>
        <w:t xml:space="preserve">PPT </w:t>
      </w:r>
      <w:r w:rsidR="689FABED" w:rsidRPr="005331FC">
        <w:rPr>
          <w:rFonts w:ascii="Arial" w:hAnsi="Arial" w:cs="Arial"/>
        </w:rPr>
        <w:t xml:space="preserve">kan gjøre egne </w:t>
      </w:r>
      <w:r w:rsidRPr="005331FC">
        <w:rPr>
          <w:rFonts w:ascii="Arial" w:hAnsi="Arial" w:cs="Arial"/>
        </w:rPr>
        <w:t>undersøkelser etter henvisning</w:t>
      </w:r>
      <w:r w:rsidR="51E9EECD" w:rsidRPr="005331FC">
        <w:rPr>
          <w:rFonts w:ascii="Arial" w:hAnsi="Arial" w:cs="Arial"/>
        </w:rPr>
        <w:t>, dette kan være</w:t>
      </w:r>
      <w:r w:rsidRPr="005331FC">
        <w:rPr>
          <w:rFonts w:ascii="Arial" w:hAnsi="Arial" w:cs="Arial"/>
        </w:rPr>
        <w:t>:</w:t>
      </w:r>
    </w:p>
    <w:p w14:paraId="05237538" w14:textId="4CF7A10E" w:rsidR="00085FE9" w:rsidRPr="005331FC" w:rsidRDefault="00085FE9" w:rsidP="00085FE9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5331FC">
        <w:rPr>
          <w:rFonts w:ascii="Arial" w:hAnsi="Arial" w:cs="Arial"/>
        </w:rPr>
        <w:t>Observasjoner</w:t>
      </w:r>
    </w:p>
    <w:p w14:paraId="52EA81E8" w14:textId="786BEA72" w:rsidR="00085FE9" w:rsidRPr="005331FC" w:rsidRDefault="00085FE9" w:rsidP="00085FE9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5331FC">
        <w:rPr>
          <w:rFonts w:ascii="Arial" w:hAnsi="Arial" w:cs="Arial"/>
        </w:rPr>
        <w:t>Utredninger/kartlegginger, evt. samarbeid med andre instanser for å dekke fagkompetansebehov (krever informert samtykke)</w:t>
      </w:r>
    </w:p>
    <w:p w14:paraId="5F0E01BC" w14:textId="79FE3368" w:rsidR="00085FE9" w:rsidRPr="005331FC" w:rsidRDefault="00085FE9" w:rsidP="00085FE9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5331FC">
        <w:rPr>
          <w:rFonts w:ascii="Arial" w:hAnsi="Arial" w:cs="Arial"/>
        </w:rPr>
        <w:t>Samtale med elevene; elevens egne opplysninger/vurderinger, bl.a. om måter å lære på om eleven opplever å være inkludert</w:t>
      </w:r>
    </w:p>
    <w:p w14:paraId="28071A70" w14:textId="01E8FBE1" w:rsidR="00085FE9" w:rsidRPr="005331FC" w:rsidRDefault="00085FE9" w:rsidP="00085FE9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5331FC">
        <w:rPr>
          <w:rFonts w:ascii="Arial" w:hAnsi="Arial" w:cs="Arial"/>
        </w:rPr>
        <w:t>Samtaler med foresatte, relevante ansatte, eventuelt andre samarbeidspartnere</w:t>
      </w:r>
    </w:p>
    <w:p w14:paraId="1221FA0E" w14:textId="77777777" w:rsidR="006874C9" w:rsidRPr="005331FC" w:rsidRDefault="006874C9" w:rsidP="006874C9">
      <w:pPr>
        <w:rPr>
          <w:rFonts w:ascii="Arial" w:hAnsi="Arial" w:cs="Arial"/>
        </w:rPr>
      </w:pPr>
    </w:p>
    <w:p w14:paraId="3C8295A5" w14:textId="77777777" w:rsidR="006874C9" w:rsidRPr="005331FC" w:rsidRDefault="006874C9" w:rsidP="006874C9">
      <w:pPr>
        <w:rPr>
          <w:rFonts w:ascii="Arial" w:hAnsi="Arial" w:cs="Arial"/>
        </w:rPr>
      </w:pPr>
    </w:p>
    <w:p w14:paraId="78B3BB5F" w14:textId="77777777" w:rsidR="006874C9" w:rsidRPr="005331FC" w:rsidRDefault="006874C9" w:rsidP="006874C9">
      <w:pPr>
        <w:rPr>
          <w:rFonts w:ascii="Arial" w:hAnsi="Arial" w:cs="Arial"/>
        </w:rPr>
      </w:pPr>
    </w:p>
    <w:p w14:paraId="222822F3" w14:textId="77777777" w:rsidR="006874C9" w:rsidRPr="005331FC" w:rsidRDefault="006874C9" w:rsidP="006874C9">
      <w:pPr>
        <w:rPr>
          <w:rFonts w:ascii="Arial" w:hAnsi="Arial" w:cs="Arial"/>
        </w:rPr>
      </w:pPr>
    </w:p>
    <w:p w14:paraId="78D18C6E" w14:textId="77777777" w:rsidR="006874C9" w:rsidRPr="005331FC" w:rsidRDefault="006874C9" w:rsidP="006874C9">
      <w:pPr>
        <w:rPr>
          <w:rFonts w:ascii="Arial" w:hAnsi="Arial" w:cs="Arial"/>
        </w:rPr>
      </w:pPr>
    </w:p>
    <w:p w14:paraId="1A055518" w14:textId="77777777" w:rsidR="006874C9" w:rsidRPr="005331FC" w:rsidRDefault="006874C9" w:rsidP="006874C9">
      <w:pPr>
        <w:rPr>
          <w:rFonts w:ascii="Arial" w:hAnsi="Arial" w:cs="Arial"/>
        </w:rPr>
      </w:pPr>
    </w:p>
    <w:p w14:paraId="599E3A61" w14:textId="77777777" w:rsidR="006874C9" w:rsidRPr="005331FC" w:rsidRDefault="006874C9" w:rsidP="006874C9">
      <w:pPr>
        <w:rPr>
          <w:rFonts w:ascii="Arial" w:hAnsi="Arial" w:cs="Arial"/>
        </w:rPr>
      </w:pPr>
    </w:p>
    <w:p w14:paraId="26329214" w14:textId="77777777" w:rsidR="006874C9" w:rsidRPr="005331FC" w:rsidRDefault="006874C9" w:rsidP="006874C9">
      <w:pPr>
        <w:rPr>
          <w:rFonts w:ascii="Arial" w:hAnsi="Arial" w:cs="Arial"/>
        </w:rPr>
      </w:pPr>
    </w:p>
    <w:p w14:paraId="7D1ABFE3" w14:textId="77777777" w:rsidR="006874C9" w:rsidRPr="006874C9" w:rsidRDefault="006874C9" w:rsidP="006874C9">
      <w:pPr>
        <w:tabs>
          <w:tab w:val="left" w:pos="6583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sectPr w:rsidR="006874C9" w:rsidRPr="006874C9" w:rsidSect="00555D3A">
      <w:head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52B65" w14:textId="77777777" w:rsidR="00E840BB" w:rsidRDefault="00E840BB" w:rsidP="0028593B">
      <w:pPr>
        <w:spacing w:after="0" w:line="240" w:lineRule="auto"/>
      </w:pPr>
      <w:r>
        <w:separator/>
      </w:r>
    </w:p>
  </w:endnote>
  <w:endnote w:type="continuationSeparator" w:id="0">
    <w:p w14:paraId="270AF0D7" w14:textId="77777777" w:rsidR="00E840BB" w:rsidRDefault="00E840BB" w:rsidP="0028593B">
      <w:pPr>
        <w:spacing w:after="0" w:line="240" w:lineRule="auto"/>
      </w:pPr>
      <w:r>
        <w:continuationSeparator/>
      </w:r>
    </w:p>
  </w:endnote>
  <w:endnote w:type="continuationNotice" w:id="1">
    <w:p w14:paraId="7275B9C5" w14:textId="77777777" w:rsidR="00E840BB" w:rsidRDefault="00E840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8F062" w14:textId="77777777" w:rsidR="0028593B" w:rsidRDefault="322B5057">
    <w:pPr>
      <w:pStyle w:val="Bunntekst"/>
    </w:pPr>
    <w:r>
      <w:drawing>
        <wp:inline distT="0" distB="0" distL="0" distR="0" wp14:anchorId="61BD5BBC" wp14:editId="6018A30F">
          <wp:extent cx="6753224" cy="703688"/>
          <wp:effectExtent l="0" t="0" r="0" b="127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224" cy="703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BC1CE" w14:textId="77777777" w:rsidR="00E840BB" w:rsidRDefault="00E840BB" w:rsidP="0028593B">
      <w:pPr>
        <w:spacing w:after="0" w:line="240" w:lineRule="auto"/>
      </w:pPr>
      <w:r>
        <w:separator/>
      </w:r>
    </w:p>
  </w:footnote>
  <w:footnote w:type="continuationSeparator" w:id="0">
    <w:p w14:paraId="514DD0D5" w14:textId="77777777" w:rsidR="00E840BB" w:rsidRDefault="00E840BB" w:rsidP="0028593B">
      <w:pPr>
        <w:spacing w:after="0" w:line="240" w:lineRule="auto"/>
      </w:pPr>
      <w:r>
        <w:continuationSeparator/>
      </w:r>
    </w:p>
  </w:footnote>
  <w:footnote w:type="continuationNotice" w:id="1">
    <w:p w14:paraId="1972A92E" w14:textId="77777777" w:rsidR="00E840BB" w:rsidRDefault="00E840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F3E17" w14:textId="77777777" w:rsidR="00085FE9" w:rsidRDefault="00085FE9" w:rsidP="00085FE9">
    <w:pPr>
      <w:pStyle w:val="Overskrift1"/>
      <w:ind w:left="0"/>
      <w:rPr>
        <w:rFonts w:ascii="Arial" w:hAnsi="Arial" w:cs="Arial"/>
        <w:sz w:val="32"/>
      </w:rPr>
    </w:pPr>
    <w:r>
      <w:rPr>
        <w:noProof/>
      </w:rPr>
      <w:drawing>
        <wp:anchor distT="0" distB="0" distL="114300" distR="114300" simplePos="0" relativeHeight="251658243" behindDoc="0" locked="0" layoutInCell="1" allowOverlap="1" wp14:anchorId="20A4439A" wp14:editId="58C24010">
          <wp:simplePos x="0" y="0"/>
          <wp:positionH relativeFrom="column">
            <wp:posOffset>5942965</wp:posOffset>
          </wp:positionH>
          <wp:positionV relativeFrom="paragraph">
            <wp:posOffset>-157480</wp:posOffset>
          </wp:positionV>
          <wp:extent cx="761365" cy="895350"/>
          <wp:effectExtent l="0" t="0" r="635" b="0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2F208CD7" wp14:editId="0EC7E495">
          <wp:simplePos x="0" y="0"/>
          <wp:positionH relativeFrom="column">
            <wp:posOffset>4997450</wp:posOffset>
          </wp:positionH>
          <wp:positionV relativeFrom="paragraph">
            <wp:posOffset>-157480</wp:posOffset>
          </wp:positionV>
          <wp:extent cx="730250" cy="895350"/>
          <wp:effectExtent l="0" t="0" r="0" b="0"/>
          <wp:wrapSquare wrapText="bothSides"/>
          <wp:docPr id="4" name="Bilde 4" descr="Klikk for stort bil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ikk for stort bil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22B5057" w:rsidRPr="78FEC88A">
      <w:rPr>
        <w:rFonts w:ascii="Arial" w:hAnsi="Arial" w:cs="Arial"/>
        <w:sz w:val="32"/>
        <w:szCs w:val="32"/>
      </w:rPr>
      <w:t xml:space="preserve"> PPT for Nord-Fosen</w:t>
    </w:r>
  </w:p>
  <w:p w14:paraId="56BDC18F" w14:textId="77777777" w:rsidR="00085FE9" w:rsidRDefault="00085FE9" w:rsidP="00085FE9">
    <w:pPr>
      <w:ind w:left="142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sz w:val="32"/>
      </w:rPr>
      <w:t>7170 Åfjord</w:t>
    </w:r>
  </w:p>
  <w:p w14:paraId="48B7768C" w14:textId="77777777" w:rsidR="00085FE9" w:rsidRDefault="00085FE9" w:rsidP="00085FE9">
    <w:pPr>
      <w:pStyle w:val="Overskrift2"/>
      <w:rPr>
        <w:rFonts w:ascii="Arial" w:hAnsi="Arial" w:cs="Arial"/>
      </w:rPr>
    </w:pPr>
    <w:r>
      <w:rPr>
        <w:rFonts w:ascii="Arial" w:hAnsi="Arial" w:cs="Arial"/>
      </w:rPr>
      <w:t xml:space="preserve">Telefon: 72530280 </w:t>
    </w:r>
  </w:p>
  <w:p w14:paraId="04878337" w14:textId="77777777" w:rsidR="0021286F" w:rsidRDefault="00085FE9">
    <w:pPr>
      <w:pStyle w:val="Topptekst"/>
    </w:pPr>
    <w:r w:rsidRPr="009D1281">
      <w:rPr>
        <w:rFonts w:ascii="Arial" w:hAnsi="Arial" w:cs="Arial"/>
        <w:lang w:val="nn-NO"/>
      </w:rPr>
      <w:t xml:space="preserve">e-post: </w:t>
    </w:r>
    <w:hyperlink r:id="rId3" w:history="1">
      <w:r w:rsidRPr="007504F8">
        <w:rPr>
          <w:rStyle w:val="Hyperkobling"/>
          <w:rFonts w:ascii="Arial" w:hAnsi="Arial" w:cs="Arial"/>
          <w:lang w:val="nn-NO"/>
        </w:rPr>
        <w:t>ppt@afjord.kommune.no</w:t>
      </w:r>
    </w:hyperlink>
  </w:p>
  <w:p w14:paraId="35F4E941" w14:textId="0E9E12B7" w:rsidR="002749C1" w:rsidRDefault="00085FE9" w:rsidP="002749C1">
    <w:pPr>
      <w:ind w:left="142"/>
      <w:rPr>
        <w:rFonts w:ascii="Arial" w:hAnsi="Arial" w:cs="Arial"/>
        <w:lang w:val="nn-NO"/>
      </w:rPr>
    </w:pPr>
    <w:r>
      <w:rPr>
        <w:rFonts w:ascii="Arial" w:hAnsi="Arial" w:cs="Arial"/>
        <w:lang w:val="nn-NO"/>
      </w:rPr>
      <w:t xml:space="preserve">     </w:t>
    </w:r>
  </w:p>
  <w:p w14:paraId="706A84EC" w14:textId="53E5E7A8" w:rsidR="002749C1" w:rsidRDefault="00085FE9" w:rsidP="002749C1">
    <w:pPr>
      <w:ind w:left="142"/>
      <w:rPr>
        <w:rStyle w:val="Merknadsreferanse"/>
        <w:rFonts w:ascii="Arial" w:hAnsi="Arial" w:cs="Arial"/>
        <w:vanish/>
        <w:sz w:val="28"/>
        <w:lang w:val="nn-NO"/>
      </w:rPr>
    </w:pPr>
    <w:r>
      <w:rPr>
        <w:rFonts w:ascii="Arial" w:hAnsi="Arial" w:cs="Arial"/>
        <w:lang w:val="nn-NO"/>
      </w:rPr>
      <w:t xml:space="preserve">                                                                                                        </w:t>
    </w:r>
    <w:r w:rsidRPr="009D1281">
      <w:rPr>
        <w:rStyle w:val="Merknadsreferanse"/>
        <w:rFonts w:ascii="Arial" w:hAnsi="Arial" w:cs="Arial"/>
        <w:vanish/>
        <w:sz w:val="28"/>
        <w:lang w:val="nn-NO"/>
      </w:rPr>
      <w:t xml:space="preserve"> </w:t>
    </w:r>
  </w:p>
  <w:p w14:paraId="38B8A12F" w14:textId="1E0C5C86" w:rsidR="002749C1" w:rsidRPr="002749C1" w:rsidRDefault="002749C1" w:rsidP="002749C1">
    <w:pPr>
      <w:tabs>
        <w:tab w:val="left" w:pos="6370"/>
      </w:tabs>
      <w:ind w:left="142"/>
      <w:rPr>
        <w:rFonts w:ascii="Arial" w:hAnsi="Arial" w:cs="Arial"/>
        <w:vanish/>
        <w:sz w:val="12"/>
        <w:szCs w:val="8"/>
        <w:lang w:val="nn-NO"/>
      </w:rPr>
    </w:pPr>
    <w:r>
      <w:rPr>
        <w:rFonts w:ascii="Arial" w:hAnsi="Arial" w:cs="Arial"/>
        <w:sz w:val="12"/>
        <w:szCs w:val="8"/>
        <w:lang w:val="nn-NO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30C42" w14:textId="77777777" w:rsidR="003A4365" w:rsidRDefault="003A4365" w:rsidP="003A4365">
    <w:pPr>
      <w:pStyle w:val="Overskrift1"/>
      <w:ind w:left="0"/>
      <w:rPr>
        <w:rFonts w:ascii="Arial" w:hAnsi="Arial" w:cs="Arial"/>
        <w:sz w:val="32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75BF497D" wp14:editId="467347BB">
          <wp:simplePos x="0" y="0"/>
          <wp:positionH relativeFrom="column">
            <wp:posOffset>5942965</wp:posOffset>
          </wp:positionH>
          <wp:positionV relativeFrom="paragraph">
            <wp:posOffset>-157480</wp:posOffset>
          </wp:positionV>
          <wp:extent cx="761365" cy="895350"/>
          <wp:effectExtent l="0" t="0" r="635" b="0"/>
          <wp:wrapSquare wrapText="bothSides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F93AC92" wp14:editId="6F503C7F">
          <wp:simplePos x="0" y="0"/>
          <wp:positionH relativeFrom="column">
            <wp:posOffset>4997450</wp:posOffset>
          </wp:positionH>
          <wp:positionV relativeFrom="paragraph">
            <wp:posOffset>-157480</wp:posOffset>
          </wp:positionV>
          <wp:extent cx="730250" cy="895350"/>
          <wp:effectExtent l="0" t="0" r="0" b="0"/>
          <wp:wrapSquare wrapText="bothSides"/>
          <wp:docPr id="6" name="Bilde 6" descr="Klikk for stort bil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ikk for stort bil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22B5057" w:rsidRPr="78FEC88A">
      <w:rPr>
        <w:rFonts w:ascii="Arial" w:hAnsi="Arial" w:cs="Arial"/>
        <w:sz w:val="32"/>
        <w:szCs w:val="32"/>
      </w:rPr>
      <w:t xml:space="preserve"> PPT for Nord-Fosen</w:t>
    </w:r>
  </w:p>
  <w:p w14:paraId="47BA09DB" w14:textId="77777777" w:rsidR="003A4365" w:rsidRDefault="003A4365" w:rsidP="003A4365">
    <w:pPr>
      <w:ind w:left="142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sz w:val="32"/>
      </w:rPr>
      <w:t>7170 Åfjord</w:t>
    </w:r>
  </w:p>
  <w:p w14:paraId="4718F425" w14:textId="77777777" w:rsidR="003A4365" w:rsidRDefault="003A4365" w:rsidP="003A4365">
    <w:pPr>
      <w:pStyle w:val="Overskrift2"/>
      <w:rPr>
        <w:rFonts w:ascii="Arial" w:hAnsi="Arial" w:cs="Arial"/>
      </w:rPr>
    </w:pPr>
    <w:r>
      <w:rPr>
        <w:rFonts w:ascii="Arial" w:hAnsi="Arial" w:cs="Arial"/>
      </w:rPr>
      <w:t xml:space="preserve">Telefon: 72530280 </w:t>
    </w:r>
  </w:p>
  <w:p w14:paraId="235B0443" w14:textId="2173B849" w:rsidR="003A4365" w:rsidRPr="001B62FD" w:rsidRDefault="003A4365" w:rsidP="003A4365">
    <w:pPr>
      <w:ind w:left="142"/>
      <w:rPr>
        <w:rFonts w:ascii="Arial" w:hAnsi="Arial" w:cs="Arial"/>
        <w:sz w:val="28"/>
        <w:lang w:val="nn-NO"/>
      </w:rPr>
    </w:pPr>
    <w:r w:rsidRPr="009D1281">
      <w:rPr>
        <w:rFonts w:ascii="Arial" w:hAnsi="Arial" w:cs="Arial"/>
        <w:lang w:val="nn-NO"/>
      </w:rPr>
      <w:t xml:space="preserve">e-post: </w:t>
    </w:r>
    <w:hyperlink r:id="rId3" w:history="1">
      <w:r w:rsidRPr="007504F8">
        <w:rPr>
          <w:rStyle w:val="Hyperkobling"/>
          <w:rFonts w:ascii="Arial" w:hAnsi="Arial" w:cs="Arial"/>
          <w:lang w:val="nn-NO"/>
        </w:rPr>
        <w:t>ppt@afjord.kommune.no</w:t>
      </w:r>
    </w:hyperlink>
    <w:r>
      <w:rPr>
        <w:rFonts w:ascii="Arial" w:hAnsi="Arial" w:cs="Arial"/>
        <w:lang w:val="nn-NO"/>
      </w:rPr>
      <w:t xml:space="preserve">                                          </w:t>
    </w:r>
    <w:r w:rsidR="005331FC">
      <w:rPr>
        <w:rFonts w:ascii="Arial" w:hAnsi="Arial" w:cs="Arial"/>
        <w:lang w:val="nn-NO"/>
      </w:rPr>
      <w:t xml:space="preserve"> </w:t>
    </w:r>
    <w:r w:rsidR="005331FC">
      <w:rPr>
        <w:rFonts w:ascii="Arial" w:hAnsi="Arial" w:cs="Arial"/>
        <w:lang w:val="nn-NO"/>
      </w:rPr>
      <w:tab/>
    </w:r>
    <w:r w:rsidR="005331FC">
      <w:rPr>
        <w:rFonts w:ascii="Arial" w:hAnsi="Arial" w:cs="Arial"/>
        <w:lang w:val="nn-NO"/>
      </w:rPr>
      <w:tab/>
    </w:r>
    <w:r w:rsidR="005331FC">
      <w:rPr>
        <w:rFonts w:ascii="Arial" w:hAnsi="Arial" w:cs="Arial"/>
        <w:lang w:val="nn-NO"/>
      </w:rPr>
      <w:tab/>
      <w:t>Rev. 11.12.2020</w:t>
    </w:r>
    <w:r>
      <w:rPr>
        <w:rFonts w:ascii="Arial" w:hAnsi="Arial" w:cs="Arial"/>
        <w:lang w:val="nn-NO"/>
      </w:rPr>
      <w:t xml:space="preserve">                                                                   </w:t>
    </w:r>
    <w:r w:rsidRPr="009D1281">
      <w:rPr>
        <w:rStyle w:val="Merknadsreferanse"/>
        <w:rFonts w:ascii="Arial" w:hAnsi="Arial" w:cs="Arial"/>
        <w:vanish/>
        <w:sz w:val="28"/>
        <w:lang w:val="nn-NO"/>
      </w:rPr>
      <w:t xml:space="preserve"> </w:t>
    </w:r>
  </w:p>
  <w:p w14:paraId="193DC639" w14:textId="3AE5BE51" w:rsidR="008F3432" w:rsidRPr="005331FC" w:rsidRDefault="008F3432" w:rsidP="003A4365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677C"/>
    <w:multiLevelType w:val="hybridMultilevel"/>
    <w:tmpl w:val="A17E0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7729"/>
    <w:multiLevelType w:val="hybridMultilevel"/>
    <w:tmpl w:val="67BE68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3D16"/>
    <w:multiLevelType w:val="hybridMultilevel"/>
    <w:tmpl w:val="8D76774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0E96"/>
    <w:multiLevelType w:val="hybridMultilevel"/>
    <w:tmpl w:val="79C88B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412FE"/>
    <w:multiLevelType w:val="hybridMultilevel"/>
    <w:tmpl w:val="B37070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E78D9"/>
    <w:multiLevelType w:val="hybridMultilevel"/>
    <w:tmpl w:val="D4F6A0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11352"/>
    <w:multiLevelType w:val="hybridMultilevel"/>
    <w:tmpl w:val="AD9243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3B"/>
    <w:rsid w:val="000620D6"/>
    <w:rsid w:val="00085FE9"/>
    <w:rsid w:val="000B19B7"/>
    <w:rsid w:val="001225C5"/>
    <w:rsid w:val="001B4E2D"/>
    <w:rsid w:val="001C12ED"/>
    <w:rsid w:val="001C2A67"/>
    <w:rsid w:val="001C37D0"/>
    <w:rsid w:val="0021286F"/>
    <w:rsid w:val="002255BF"/>
    <w:rsid w:val="00227073"/>
    <w:rsid w:val="002749C1"/>
    <w:rsid w:val="002829DB"/>
    <w:rsid w:val="0028593B"/>
    <w:rsid w:val="0031067E"/>
    <w:rsid w:val="00313EFF"/>
    <w:rsid w:val="003202F2"/>
    <w:rsid w:val="003247B9"/>
    <w:rsid w:val="0036736B"/>
    <w:rsid w:val="00394F0F"/>
    <w:rsid w:val="003A4365"/>
    <w:rsid w:val="003B2E1E"/>
    <w:rsid w:val="003C5C67"/>
    <w:rsid w:val="003D74D8"/>
    <w:rsid w:val="0041689A"/>
    <w:rsid w:val="004529F3"/>
    <w:rsid w:val="004E6622"/>
    <w:rsid w:val="0053193F"/>
    <w:rsid w:val="005331FC"/>
    <w:rsid w:val="00553B40"/>
    <w:rsid w:val="00554E5B"/>
    <w:rsid w:val="00555D3A"/>
    <w:rsid w:val="00584390"/>
    <w:rsid w:val="00592C9E"/>
    <w:rsid w:val="0059579E"/>
    <w:rsid w:val="005C215E"/>
    <w:rsid w:val="005C761E"/>
    <w:rsid w:val="005D5453"/>
    <w:rsid w:val="005D6EDD"/>
    <w:rsid w:val="005F43B2"/>
    <w:rsid w:val="00650B22"/>
    <w:rsid w:val="006631C0"/>
    <w:rsid w:val="006874C9"/>
    <w:rsid w:val="006B0C5B"/>
    <w:rsid w:val="00737F8D"/>
    <w:rsid w:val="00795DCB"/>
    <w:rsid w:val="007C76A9"/>
    <w:rsid w:val="00835CD6"/>
    <w:rsid w:val="008569F1"/>
    <w:rsid w:val="008740FA"/>
    <w:rsid w:val="00876DE4"/>
    <w:rsid w:val="00895261"/>
    <w:rsid w:val="008B43EB"/>
    <w:rsid w:val="008D29DC"/>
    <w:rsid w:val="008F3432"/>
    <w:rsid w:val="00916D7B"/>
    <w:rsid w:val="00934EA9"/>
    <w:rsid w:val="00984C68"/>
    <w:rsid w:val="009E3BD6"/>
    <w:rsid w:val="00A445DB"/>
    <w:rsid w:val="00A772FD"/>
    <w:rsid w:val="00A83A8A"/>
    <w:rsid w:val="00AB374B"/>
    <w:rsid w:val="00B176B4"/>
    <w:rsid w:val="00B33879"/>
    <w:rsid w:val="00B76FE0"/>
    <w:rsid w:val="00BA13F2"/>
    <w:rsid w:val="00BA7D96"/>
    <w:rsid w:val="00C01757"/>
    <w:rsid w:val="00C40527"/>
    <w:rsid w:val="00C5167D"/>
    <w:rsid w:val="00CE13FD"/>
    <w:rsid w:val="00CE6507"/>
    <w:rsid w:val="00D1432A"/>
    <w:rsid w:val="00D22658"/>
    <w:rsid w:val="00D427E1"/>
    <w:rsid w:val="00D42EC3"/>
    <w:rsid w:val="00DF32A7"/>
    <w:rsid w:val="00E4714D"/>
    <w:rsid w:val="00E52D45"/>
    <w:rsid w:val="00E761F7"/>
    <w:rsid w:val="00E840BB"/>
    <w:rsid w:val="00EE2668"/>
    <w:rsid w:val="00F33746"/>
    <w:rsid w:val="00FE0608"/>
    <w:rsid w:val="00FF5135"/>
    <w:rsid w:val="0D7B9D30"/>
    <w:rsid w:val="101604A8"/>
    <w:rsid w:val="18E3465F"/>
    <w:rsid w:val="1D70B596"/>
    <w:rsid w:val="322B5057"/>
    <w:rsid w:val="43C0345B"/>
    <w:rsid w:val="43FC0ACD"/>
    <w:rsid w:val="51E9EECD"/>
    <w:rsid w:val="689FABED"/>
    <w:rsid w:val="6D62E67C"/>
    <w:rsid w:val="71D9C259"/>
    <w:rsid w:val="72E2D6C0"/>
    <w:rsid w:val="78FEC88A"/>
    <w:rsid w:val="7AC58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08927"/>
  <w15:chartTrackingRefBased/>
  <w15:docId w15:val="{FE874C00-0CDE-47BC-8464-2A88E4E2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93B"/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3A4365"/>
    <w:pPr>
      <w:keepNext/>
      <w:overflowPunct w:val="0"/>
      <w:autoSpaceDE w:val="0"/>
      <w:autoSpaceDN w:val="0"/>
      <w:adjustRightInd w:val="0"/>
      <w:spacing w:after="0" w:line="240" w:lineRule="auto"/>
      <w:ind w:left="142"/>
      <w:textAlignment w:val="baseline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3A4365"/>
    <w:pPr>
      <w:keepNext/>
      <w:overflowPunct w:val="0"/>
      <w:autoSpaceDE w:val="0"/>
      <w:autoSpaceDN w:val="0"/>
      <w:adjustRightInd w:val="0"/>
      <w:spacing w:after="0" w:line="240" w:lineRule="auto"/>
      <w:ind w:left="142"/>
      <w:textAlignment w:val="baseline"/>
      <w:outlineLvl w:val="1"/>
    </w:pPr>
    <w:rPr>
      <w:rFonts w:ascii="Times New Roman" w:eastAsia="Times New Roman" w:hAnsi="Times New Roman" w:cs="Times New Roman"/>
      <w:noProof w:val="0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8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593B"/>
    <w:rPr>
      <w:rFonts w:ascii="Segoe UI" w:hAnsi="Segoe UI" w:cs="Segoe UI"/>
      <w:noProof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85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8593B"/>
    <w:rPr>
      <w:noProof/>
    </w:rPr>
  </w:style>
  <w:style w:type="paragraph" w:styleId="Bunntekst">
    <w:name w:val="footer"/>
    <w:basedOn w:val="Normal"/>
    <w:link w:val="BunntekstTegn"/>
    <w:uiPriority w:val="99"/>
    <w:unhideWhenUsed/>
    <w:rsid w:val="00285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8593B"/>
    <w:rPr>
      <w:noProof/>
    </w:rPr>
  </w:style>
  <w:style w:type="character" w:customStyle="1" w:styleId="Overskrift1Tegn">
    <w:name w:val="Overskrift 1 Tegn"/>
    <w:basedOn w:val="Standardskriftforavsnitt"/>
    <w:link w:val="Overskrift1"/>
    <w:rsid w:val="003A4365"/>
    <w:rPr>
      <w:rFonts w:ascii="Times New Roman" w:eastAsia="Times New Roman" w:hAnsi="Times New Roman" w:cs="Times New Roman"/>
      <w:b/>
      <w:bCs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3A4365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Merknadsreferanse">
    <w:name w:val="annotation reference"/>
    <w:semiHidden/>
    <w:rsid w:val="003A4365"/>
    <w:rPr>
      <w:sz w:val="16"/>
    </w:rPr>
  </w:style>
  <w:style w:type="character" w:styleId="Hyperkobling">
    <w:name w:val="Hyperlink"/>
    <w:uiPriority w:val="99"/>
    <w:unhideWhenUsed/>
    <w:rsid w:val="003A4365"/>
    <w:rPr>
      <w:color w:val="0000FF"/>
      <w:u w:val="single"/>
    </w:rPr>
  </w:style>
  <w:style w:type="table" w:styleId="Tabellrutenett">
    <w:name w:val="Table Grid"/>
    <w:basedOn w:val="Vanligtabell"/>
    <w:uiPriority w:val="39"/>
    <w:rsid w:val="003A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A4365"/>
    <w:pPr>
      <w:ind w:left="720"/>
      <w:contextualSpacing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t@afjord.kommune.n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pt@afjord.kommune.n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63E3A48C27C84F916C5D18204E4A0F" ma:contentTypeVersion="8" ma:contentTypeDescription="Create a new document." ma:contentTypeScope="" ma:versionID="59c99a5ea4d2895b810bc46956fafd40">
  <xsd:schema xmlns:xsd="http://www.w3.org/2001/XMLSchema" xmlns:xs="http://www.w3.org/2001/XMLSchema" xmlns:p="http://schemas.microsoft.com/office/2006/metadata/properties" xmlns:ns2="a78bf870-256c-442a-953b-084a8b294f0b" xmlns:ns3="a6a2057f-b876-4b1e-87d7-b344ee098117" targetNamespace="http://schemas.microsoft.com/office/2006/metadata/properties" ma:root="true" ma:fieldsID="e43fe8810d76a1b2d84b368db5fef017" ns2:_="" ns3:_="">
    <xsd:import namespace="a78bf870-256c-442a-953b-084a8b294f0b"/>
    <xsd:import namespace="a6a2057f-b876-4b1e-87d7-b344ee098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bf870-256c-442a-953b-084a8b294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2057f-b876-4b1e-87d7-b344ee098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A8D27D-EA44-4F5F-935D-14C7FB7CB9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59347-D1DE-4614-8816-9E6D344AC8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346F65-C689-4246-BCD9-74401F49B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bf870-256c-442a-953b-084a8b294f0b"/>
    <ds:schemaRef ds:uri="a6a2057f-b876-4b1e-87d7-b344ee098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Asphaug Kim Roger</dc:creator>
  <cp:keywords/>
  <dc:description/>
  <cp:lastModifiedBy>Asphaug Kim Roger</cp:lastModifiedBy>
  <cp:revision>2</cp:revision>
  <cp:lastPrinted>2019-11-13T16:52:00Z</cp:lastPrinted>
  <dcterms:created xsi:type="dcterms:W3CDTF">2021-01-27T13:29:00Z</dcterms:created>
  <dcterms:modified xsi:type="dcterms:W3CDTF">2021-01-27T13:29:00Z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0x010100BD63E3A48C27C84F916C5D18204E4A0F</vt:lpwstr>
  </property>
</Properties>
</file>