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9B52" w14:textId="77777777" w:rsidR="00F91ED9" w:rsidRDefault="00F91ED9" w:rsidP="00F91ED9">
      <w:pPr>
        <w:pStyle w:val="Overskrift1"/>
        <w:ind w:left="0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7C33AB" wp14:editId="7CD6EF59">
            <wp:simplePos x="0" y="0"/>
            <wp:positionH relativeFrom="column">
              <wp:posOffset>4581525</wp:posOffset>
            </wp:positionH>
            <wp:positionV relativeFrom="paragraph">
              <wp:posOffset>4445</wp:posOffset>
            </wp:positionV>
            <wp:extent cx="761365" cy="895350"/>
            <wp:effectExtent l="0" t="0" r="635" b="0"/>
            <wp:wrapSquare wrapText="bothSides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A92D6E" wp14:editId="6140B7CA">
            <wp:simplePos x="0" y="0"/>
            <wp:positionH relativeFrom="column">
              <wp:posOffset>3438525</wp:posOffset>
            </wp:positionH>
            <wp:positionV relativeFrom="paragraph">
              <wp:posOffset>18415</wp:posOffset>
            </wp:positionV>
            <wp:extent cx="730250" cy="895350"/>
            <wp:effectExtent l="0" t="0" r="0" b="0"/>
            <wp:wrapSquare wrapText="bothSides"/>
            <wp:docPr id="6" name="Bilde 6" descr="Klikk for sto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ikk for stort bil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3866F47">
        <w:rPr>
          <w:rFonts w:ascii="Arial" w:hAnsi="Arial" w:cs="Arial"/>
          <w:sz w:val="32"/>
          <w:szCs w:val="32"/>
        </w:rPr>
        <w:t>PPT for Nord-Fosen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Osen og Åfjord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5C98527C" w14:textId="77777777" w:rsidR="00F91ED9" w:rsidRDefault="00F91ED9" w:rsidP="009D1CB7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7170 Åfjord</w:t>
      </w:r>
    </w:p>
    <w:p w14:paraId="5AA133A4" w14:textId="77777777" w:rsidR="00F91ED9" w:rsidRDefault="00F91ED9" w:rsidP="00F91ED9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Telefon: 72510000/90256270 </w:t>
      </w:r>
    </w:p>
    <w:p w14:paraId="7546F730" w14:textId="77777777" w:rsidR="00F91ED9" w:rsidRPr="009D1CB7" w:rsidRDefault="00F91ED9" w:rsidP="009D1CB7">
      <w:pPr>
        <w:ind w:left="142"/>
        <w:rPr>
          <w:rFonts w:ascii="Arial" w:hAnsi="Arial" w:cs="Arial"/>
          <w:sz w:val="28"/>
          <w:u w:val="single"/>
          <w:lang w:val="nn-NO"/>
        </w:rPr>
      </w:pPr>
      <w:r w:rsidRPr="00F91ED9">
        <w:rPr>
          <w:rFonts w:ascii="Arial" w:hAnsi="Arial" w:cs="Arial"/>
          <w:u w:val="single"/>
          <w:lang w:val="nn-NO"/>
        </w:rPr>
        <w:t xml:space="preserve">e-post: </w:t>
      </w:r>
      <w:hyperlink r:id="rId11" w:history="1">
        <w:r w:rsidRPr="00F91ED9">
          <w:rPr>
            <w:rStyle w:val="Hyperkobling"/>
            <w:rFonts w:ascii="Arial" w:hAnsi="Arial" w:cs="Arial"/>
            <w:lang w:val="nn-NO"/>
          </w:rPr>
          <w:t>ppt@afjord.kommune.no</w:t>
        </w:r>
      </w:hyperlink>
      <w:r w:rsidRPr="00F91ED9">
        <w:rPr>
          <w:rFonts w:ascii="Arial" w:hAnsi="Arial" w:cs="Arial"/>
          <w:u w:val="single"/>
          <w:lang w:val="nn-NO"/>
        </w:rPr>
        <w:t xml:space="preserve"> </w:t>
      </w:r>
      <w:r>
        <w:rPr>
          <w:rFonts w:ascii="Arial" w:hAnsi="Arial" w:cs="Arial"/>
          <w:lang w:val="nn-NO"/>
        </w:rPr>
        <w:t>___________________________________________</w:t>
      </w:r>
      <w:r w:rsidRPr="00F91ED9">
        <w:rPr>
          <w:rStyle w:val="Merknadsreferanse"/>
          <w:vanish/>
          <w:sz w:val="28"/>
        </w:rPr>
        <w:t xml:space="preserve">                                                                                                            </w:t>
      </w:r>
      <w:r w:rsidRPr="00F91ED9">
        <w:rPr>
          <w:rStyle w:val="Merknadsreferanse"/>
          <w:rFonts w:ascii="Arial" w:hAnsi="Arial" w:cs="Arial"/>
          <w:vanish/>
          <w:sz w:val="28"/>
          <w:u w:val="single"/>
          <w:lang w:val="nn-NO"/>
        </w:rPr>
        <w:t xml:space="preserve"> </w:t>
      </w:r>
    </w:p>
    <w:p w14:paraId="3E85D9C2" w14:textId="77777777" w:rsidR="00E452EE" w:rsidRDefault="00E452EE">
      <w:pPr>
        <w:rPr>
          <w:rFonts w:cs="Arial"/>
          <w:color w:val="111111"/>
          <w:sz w:val="18"/>
          <w:szCs w:val="18"/>
        </w:rPr>
      </w:pPr>
      <w:r w:rsidRPr="00FA5CB9">
        <w:rPr>
          <w:rFonts w:cs="Arial"/>
          <w:color w:val="111111"/>
          <w:sz w:val="18"/>
          <w:szCs w:val="18"/>
        </w:rPr>
        <w:t xml:space="preserve">Unntatt offentlighet: </w:t>
      </w:r>
      <w:proofErr w:type="spellStart"/>
      <w:r w:rsidRPr="00FA5CB9">
        <w:rPr>
          <w:rFonts w:cs="Arial"/>
          <w:color w:val="111111"/>
          <w:sz w:val="18"/>
          <w:szCs w:val="18"/>
        </w:rPr>
        <w:t>Offl</w:t>
      </w:r>
      <w:proofErr w:type="spellEnd"/>
      <w:r w:rsidRPr="00FA5CB9">
        <w:rPr>
          <w:rFonts w:cs="Arial"/>
          <w:color w:val="111111"/>
          <w:sz w:val="18"/>
          <w:szCs w:val="18"/>
        </w:rPr>
        <w:t xml:space="preserve">. </w:t>
      </w:r>
      <w:r w:rsidRPr="00FA5CB9">
        <w:rPr>
          <w:rFonts w:cs="Times New Roman"/>
          <w:color w:val="111111"/>
          <w:sz w:val="18"/>
          <w:szCs w:val="18"/>
        </w:rPr>
        <w:t xml:space="preserve">§ </w:t>
      </w:r>
      <w:r w:rsidRPr="00FA5CB9">
        <w:rPr>
          <w:rFonts w:cs="Arial"/>
          <w:color w:val="111111"/>
          <w:sz w:val="18"/>
          <w:szCs w:val="18"/>
        </w:rPr>
        <w:t xml:space="preserve">13, jfr. </w:t>
      </w:r>
      <w:proofErr w:type="spellStart"/>
      <w:r w:rsidRPr="00FA5CB9">
        <w:rPr>
          <w:rFonts w:cs="Arial"/>
          <w:color w:val="111111"/>
          <w:sz w:val="18"/>
          <w:szCs w:val="18"/>
        </w:rPr>
        <w:t>fvl</w:t>
      </w:r>
      <w:proofErr w:type="spellEnd"/>
      <w:r w:rsidRPr="00FA5CB9">
        <w:rPr>
          <w:rFonts w:cs="Arial"/>
          <w:color w:val="111111"/>
          <w:sz w:val="18"/>
          <w:szCs w:val="18"/>
        </w:rPr>
        <w:t xml:space="preserve">. </w:t>
      </w:r>
      <w:r w:rsidRPr="00FA5CB9">
        <w:rPr>
          <w:rFonts w:cs="Times New Roman"/>
          <w:color w:val="111111"/>
          <w:sz w:val="18"/>
          <w:szCs w:val="18"/>
        </w:rPr>
        <w:t xml:space="preserve">§ </w:t>
      </w:r>
      <w:r w:rsidRPr="00FA5CB9">
        <w:rPr>
          <w:rFonts w:cs="Arial"/>
          <w:color w:val="111111"/>
          <w:sz w:val="18"/>
          <w:szCs w:val="18"/>
        </w:rPr>
        <w:t>13.1.1</w:t>
      </w:r>
    </w:p>
    <w:p w14:paraId="2FFFC1EB" w14:textId="77777777" w:rsidR="009D1CB7" w:rsidRDefault="009D1CB7">
      <w:pPr>
        <w:rPr>
          <w:rFonts w:cs="Arial"/>
          <w:b/>
          <w:bCs/>
          <w:color w:val="111111"/>
          <w:sz w:val="18"/>
          <w:szCs w:val="18"/>
        </w:rPr>
      </w:pPr>
      <w:r>
        <w:rPr>
          <w:rFonts w:cs="Arial"/>
          <w:b/>
          <w:bCs/>
          <w:color w:val="111111"/>
          <w:sz w:val="18"/>
          <w:szCs w:val="18"/>
        </w:rPr>
        <w:t>Type henvisning</w:t>
      </w:r>
    </w:p>
    <w:p w14:paraId="01BF1111" w14:textId="77777777" w:rsidR="007817A8" w:rsidRDefault="003626C6" w:rsidP="007817A8">
      <w:pPr>
        <w:spacing w:after="0"/>
      </w:pPr>
      <w:sdt>
        <w:sdtPr>
          <w:rPr>
            <w:sz w:val="28"/>
            <w:szCs w:val="28"/>
          </w:rPr>
          <w:id w:val="98975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B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D1CB7">
        <w:rPr>
          <w:sz w:val="28"/>
          <w:szCs w:val="28"/>
        </w:rPr>
        <w:t xml:space="preserve"> </w:t>
      </w:r>
      <w:r w:rsidR="009D1CB7" w:rsidRPr="008A6E9E">
        <w:t xml:space="preserve">Henvisning </w:t>
      </w:r>
      <w:proofErr w:type="gramStart"/>
      <w:r w:rsidR="009D1CB7" w:rsidRPr="008A6E9E">
        <w:t>vedrørende</w:t>
      </w:r>
      <w:proofErr w:type="gramEnd"/>
      <w:r w:rsidR="009D1CB7" w:rsidRPr="008A6E9E">
        <w:t xml:space="preserve"> sakkyndig vurdering </w:t>
      </w:r>
      <w:proofErr w:type="spellStart"/>
      <w:r w:rsidR="009D1CB7" w:rsidRPr="008A6E9E">
        <w:t>jf</w:t>
      </w:r>
      <w:proofErr w:type="spellEnd"/>
      <w:r w:rsidR="009D1CB7" w:rsidRPr="008A6E9E">
        <w:t xml:space="preserve"> oppl. §11-6</w:t>
      </w:r>
      <w:r w:rsidR="00BB03F6">
        <w:t xml:space="preserve"> (</w:t>
      </w:r>
      <w:r w:rsidR="005C7523">
        <w:t xml:space="preserve">det skal </w:t>
      </w:r>
      <w:r w:rsidR="00BB03F6">
        <w:t>vedlegg</w:t>
      </w:r>
      <w:r w:rsidR="005C7523">
        <w:t>es</w:t>
      </w:r>
      <w:r w:rsidR="00BB03F6">
        <w:t xml:space="preserve"> pedagogisk rapport </w:t>
      </w:r>
      <w:r w:rsidR="007817A8">
        <w:t xml:space="preserve">   </w:t>
      </w:r>
    </w:p>
    <w:p w14:paraId="19FE7199" w14:textId="77777777" w:rsidR="008A6E9E" w:rsidRDefault="007817A8" w:rsidP="007817A8">
      <w:pPr>
        <w:spacing w:after="0"/>
      </w:pPr>
      <w:r>
        <w:t xml:space="preserve">       </w:t>
      </w:r>
      <w:r w:rsidR="00BB03F6">
        <w:t xml:space="preserve">og anmodning om sakkyndig vurdering </w:t>
      </w:r>
      <w:proofErr w:type="spellStart"/>
      <w:r w:rsidR="00BB03F6">
        <w:t>jf</w:t>
      </w:r>
      <w:proofErr w:type="spellEnd"/>
      <w:r w:rsidR="00BB03F6">
        <w:t xml:space="preserve"> § 11-6</w:t>
      </w:r>
      <w:r w:rsidR="005C7523">
        <w:t>)</w:t>
      </w:r>
      <w:r w:rsidR="009D1CB7">
        <w:rPr>
          <w:sz w:val="28"/>
          <w:szCs w:val="28"/>
        </w:rPr>
        <w:t xml:space="preserve">   </w:t>
      </w:r>
      <w:r w:rsidR="009D1CB7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40141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E9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D1CB7" w:rsidRPr="00556D4C">
        <w:rPr>
          <w:sz w:val="28"/>
          <w:szCs w:val="28"/>
        </w:rPr>
        <w:t xml:space="preserve"> </w:t>
      </w:r>
      <w:r w:rsidR="009D1CB7" w:rsidRPr="008A6E9E">
        <w:t>Henvisning vurdering framskutt eller utsatt skole</w:t>
      </w:r>
      <w:r w:rsidR="008A6E9E">
        <w:rPr>
          <w:sz w:val="20"/>
          <w:szCs w:val="20"/>
        </w:rPr>
        <w:t xml:space="preserve"> </w:t>
      </w:r>
      <w:proofErr w:type="spellStart"/>
      <w:r w:rsidR="008A6E9E">
        <w:rPr>
          <w:sz w:val="20"/>
          <w:szCs w:val="20"/>
        </w:rPr>
        <w:t>oppl</w:t>
      </w:r>
      <w:proofErr w:type="spellEnd"/>
      <w:r w:rsidR="008A6E9E">
        <w:rPr>
          <w:sz w:val="20"/>
          <w:szCs w:val="20"/>
        </w:rPr>
        <w:t xml:space="preserve"> §2-4</w:t>
      </w:r>
      <w:r w:rsidR="00BB03F6">
        <w:rPr>
          <w:sz w:val="20"/>
          <w:szCs w:val="20"/>
        </w:rPr>
        <w:t xml:space="preserve"> (TRAS, evt</w:t>
      </w:r>
      <w:r w:rsidR="00950BFD">
        <w:rPr>
          <w:sz w:val="20"/>
          <w:szCs w:val="20"/>
        </w:rPr>
        <w:t>.</w:t>
      </w:r>
      <w:r w:rsidR="00BB03F6">
        <w:rPr>
          <w:sz w:val="20"/>
          <w:szCs w:val="20"/>
        </w:rPr>
        <w:t xml:space="preserve"> annen observasjon)</w:t>
      </w:r>
      <w:r w:rsidR="009D1CB7">
        <w:rPr>
          <w:sz w:val="20"/>
          <w:szCs w:val="20"/>
        </w:rPr>
        <w:br/>
      </w:r>
      <w:sdt>
        <w:sdtPr>
          <w:rPr>
            <w:sz w:val="28"/>
            <w:szCs w:val="28"/>
          </w:rPr>
          <w:id w:val="-79892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E9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D1CB7">
        <w:t xml:space="preserve"> </w:t>
      </w:r>
      <w:r w:rsidR="009D1CB7" w:rsidRPr="007B3EAA">
        <w:rPr>
          <w:sz w:val="20"/>
          <w:szCs w:val="20"/>
        </w:rPr>
        <w:t xml:space="preserve"> </w:t>
      </w:r>
      <w:r w:rsidR="008A6E9E">
        <w:t>Vurdering av lese- og skrivevansker (se sjekkliste for hva skole skal ha gjort/vurdert)</w:t>
      </w:r>
    </w:p>
    <w:p w14:paraId="5158CBCE" w14:textId="77777777" w:rsidR="008A6E9E" w:rsidRPr="008A6E9E" w:rsidRDefault="003626C6" w:rsidP="009D1CB7">
      <w:sdt>
        <w:sdtPr>
          <w:rPr>
            <w:sz w:val="28"/>
            <w:szCs w:val="28"/>
          </w:rPr>
          <w:id w:val="9822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E9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A6E9E" w:rsidRPr="00556D4C">
        <w:rPr>
          <w:sz w:val="28"/>
          <w:szCs w:val="28"/>
        </w:rPr>
        <w:t xml:space="preserve"> </w:t>
      </w:r>
      <w:r w:rsidR="008A6E9E" w:rsidRPr="008A6E9E">
        <w:t>Vurdering av matematikkvansker (se sjekkliste for hva skole skal ha gjort/vurdert)</w:t>
      </w:r>
    </w:p>
    <w:p w14:paraId="568F8AC8" w14:textId="77777777" w:rsidR="009D1CB7" w:rsidRDefault="003626C6" w:rsidP="009D1CB7">
      <w:pPr>
        <w:rPr>
          <w:rFonts w:cs="Arial"/>
          <w:b/>
          <w:bCs/>
          <w:color w:val="111111"/>
          <w:sz w:val="18"/>
          <w:szCs w:val="18"/>
        </w:rPr>
      </w:pPr>
      <w:sdt>
        <w:sdtPr>
          <w:rPr>
            <w:sz w:val="28"/>
            <w:szCs w:val="28"/>
          </w:rPr>
          <w:id w:val="-138463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E9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A6E9E" w:rsidRPr="00556D4C">
        <w:rPr>
          <w:sz w:val="28"/>
          <w:szCs w:val="28"/>
        </w:rPr>
        <w:t xml:space="preserve"> </w:t>
      </w:r>
      <w:r w:rsidR="008A6E9E" w:rsidRPr="008A6E9E">
        <w:t xml:space="preserve">Logopedhjelp </w:t>
      </w:r>
      <w:r w:rsidR="008A6E9E" w:rsidRPr="008A6E9E">
        <w:br/>
      </w:r>
      <w:sdt>
        <w:sdtPr>
          <w:rPr>
            <w:sz w:val="28"/>
            <w:szCs w:val="28"/>
          </w:rPr>
          <w:id w:val="-10819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E9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A6E9E">
        <w:t xml:space="preserve"> </w:t>
      </w:r>
      <w:r w:rsidR="008A6E9E" w:rsidRPr="008A6E9E">
        <w:t xml:space="preserve">Annet </w:t>
      </w:r>
      <w:r w:rsidR="008A6E9E">
        <w:t xml:space="preserve">(må spesifiseres i hva ønsker dere PPT skal gjøre-rubrikken)  </w:t>
      </w:r>
    </w:p>
    <w:p w14:paraId="5BCBF88A" w14:textId="77777777" w:rsidR="009D1CB7" w:rsidRDefault="009D1CB7">
      <w:pPr>
        <w:rPr>
          <w:rFonts w:cs="Arial"/>
          <w:b/>
          <w:bCs/>
          <w:color w:val="111111"/>
          <w:sz w:val="18"/>
          <w:szCs w:val="18"/>
        </w:rPr>
      </w:pPr>
    </w:p>
    <w:p w14:paraId="3B0AB6D3" w14:textId="77777777" w:rsidR="007B3EAA" w:rsidRPr="003C3A26" w:rsidRDefault="00357575">
      <w:pPr>
        <w:rPr>
          <w:rFonts w:ascii="Arial" w:hAnsi="Arial" w:cs="Arial"/>
          <w:b/>
          <w:sz w:val="28"/>
          <w:szCs w:val="28"/>
        </w:rPr>
      </w:pPr>
      <w:r w:rsidRPr="003C3A26">
        <w:rPr>
          <w:rFonts w:ascii="Arial" w:hAnsi="Arial" w:cs="Arial"/>
          <w:b/>
          <w:sz w:val="28"/>
          <w:szCs w:val="28"/>
        </w:rPr>
        <w:t xml:space="preserve">Henvisning til PP-tjenesten - </w:t>
      </w:r>
      <w:r w:rsidR="001A572A" w:rsidRPr="003C3A26">
        <w:rPr>
          <w:rFonts w:ascii="Arial" w:hAnsi="Arial" w:cs="Arial"/>
          <w:b/>
          <w:sz w:val="28"/>
          <w:szCs w:val="28"/>
        </w:rPr>
        <w:t>elev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4"/>
        <w:gridCol w:w="3185"/>
        <w:gridCol w:w="2873"/>
      </w:tblGrid>
      <w:tr w:rsidR="00B5606C" w:rsidRPr="003C3A26" w14:paraId="22F22508" w14:textId="77777777" w:rsidTr="00556D4C">
        <w:tc>
          <w:tcPr>
            <w:tcW w:w="9212" w:type="dxa"/>
            <w:gridSpan w:val="3"/>
            <w:shd w:val="clear" w:color="auto" w:fill="D9D9D9" w:themeFill="background1" w:themeFillShade="D9"/>
          </w:tcPr>
          <w:p w14:paraId="25149DB0" w14:textId="77777777" w:rsidR="00B5606C" w:rsidRPr="003C3A26" w:rsidRDefault="0081667F">
            <w:pPr>
              <w:rPr>
                <w:rFonts w:ascii="Arial" w:hAnsi="Arial" w:cs="Arial"/>
                <w:sz w:val="28"/>
                <w:szCs w:val="28"/>
              </w:rPr>
            </w:pPr>
            <w:r w:rsidRPr="003C3A26">
              <w:rPr>
                <w:rFonts w:ascii="Arial" w:hAnsi="Arial" w:cs="Arial"/>
                <w:b/>
                <w:sz w:val="28"/>
                <w:szCs w:val="28"/>
              </w:rPr>
              <w:t>Opplysninger om eleven</w:t>
            </w:r>
          </w:p>
        </w:tc>
      </w:tr>
      <w:tr w:rsidR="00B5606C" w:rsidRPr="003C3A26" w14:paraId="539EAF87" w14:textId="77777777" w:rsidTr="00556D4C">
        <w:tc>
          <w:tcPr>
            <w:tcW w:w="9212" w:type="dxa"/>
            <w:gridSpan w:val="3"/>
            <w:shd w:val="clear" w:color="auto" w:fill="F2F2F2" w:themeFill="background1" w:themeFillShade="F2"/>
          </w:tcPr>
          <w:p w14:paraId="3E83714F" w14:textId="77777777" w:rsidR="00B5606C" w:rsidRPr="003C3A26" w:rsidRDefault="00B5606C">
            <w:pPr>
              <w:rPr>
                <w:rFonts w:ascii="Arial" w:hAnsi="Arial" w:cs="Arial"/>
              </w:rPr>
            </w:pPr>
            <w:r w:rsidRPr="003C3A26">
              <w:rPr>
                <w:rFonts w:ascii="Arial" w:hAnsi="Arial" w:cs="Arial"/>
              </w:rPr>
              <w:t>Personopplysninger</w:t>
            </w:r>
          </w:p>
        </w:tc>
      </w:tr>
      <w:tr w:rsidR="00B5606C" w:rsidRPr="003C3A26" w14:paraId="559BE642" w14:textId="77777777" w:rsidTr="00B5606C">
        <w:tc>
          <w:tcPr>
            <w:tcW w:w="3045" w:type="dxa"/>
          </w:tcPr>
          <w:p w14:paraId="09C0A0FE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Fødselsnummer</w:t>
            </w:r>
          </w:p>
          <w:p w14:paraId="3DECE6AC" w14:textId="77777777" w:rsidR="00556D4C" w:rsidRPr="003C3A26" w:rsidRDefault="00556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45A2961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Fornavn</w:t>
            </w:r>
            <w:r w:rsidR="00026BDE" w:rsidRPr="003C3A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244B" w:rsidRPr="003C3A26">
              <w:rPr>
                <w:rFonts w:ascii="Arial" w:hAnsi="Arial" w:cs="Arial"/>
                <w:sz w:val="20"/>
                <w:szCs w:val="20"/>
              </w:rPr>
              <w:t>mellomnavn</w:t>
            </w:r>
          </w:p>
        </w:tc>
        <w:tc>
          <w:tcPr>
            <w:tcW w:w="2927" w:type="dxa"/>
          </w:tcPr>
          <w:p w14:paraId="51F2405C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Etternavn</w:t>
            </w:r>
          </w:p>
        </w:tc>
      </w:tr>
      <w:tr w:rsidR="00B5606C" w:rsidRPr="003C3A26" w14:paraId="6417024A" w14:textId="77777777" w:rsidTr="00B5606C">
        <w:tc>
          <w:tcPr>
            <w:tcW w:w="3045" w:type="dxa"/>
          </w:tcPr>
          <w:p w14:paraId="58DD4DD6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3CFFFF1B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3EA8C05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2927" w:type="dxa"/>
          </w:tcPr>
          <w:p w14:paraId="180A7429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Poststed</w:t>
            </w:r>
          </w:p>
        </w:tc>
      </w:tr>
      <w:tr w:rsidR="00B5606C" w:rsidRPr="003C3A26" w14:paraId="671A0290" w14:textId="77777777" w:rsidTr="00B5606C">
        <w:tc>
          <w:tcPr>
            <w:tcW w:w="3045" w:type="dxa"/>
          </w:tcPr>
          <w:p w14:paraId="61BFAFF7" w14:textId="77777777" w:rsidR="00556D4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Nasjonalitet</w:t>
            </w:r>
          </w:p>
          <w:p w14:paraId="11CE83D4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AA4217A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Morsmål</w:t>
            </w:r>
          </w:p>
        </w:tc>
        <w:tc>
          <w:tcPr>
            <w:tcW w:w="2927" w:type="dxa"/>
          </w:tcPr>
          <w:p w14:paraId="45A50768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</w:tr>
      <w:tr w:rsidR="00B5606C" w:rsidRPr="003C3A26" w14:paraId="08218E47" w14:textId="77777777" w:rsidTr="00B5606C">
        <w:tc>
          <w:tcPr>
            <w:tcW w:w="9212" w:type="dxa"/>
            <w:gridSpan w:val="3"/>
          </w:tcPr>
          <w:p w14:paraId="6BE129B9" w14:textId="77777777" w:rsidR="00556D4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Kjønn</w:t>
            </w:r>
          </w:p>
          <w:bookmarkStart w:id="0" w:name="_Hlk159234521"/>
          <w:p w14:paraId="380A8F20" w14:textId="77777777" w:rsidR="00B5606C" w:rsidRPr="003C3A26" w:rsidRDefault="003626C6" w:rsidP="00011B7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EC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5606C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5606C" w:rsidRPr="003C3A26">
              <w:rPr>
                <w:rFonts w:ascii="Arial" w:hAnsi="Arial" w:cs="Arial"/>
                <w:sz w:val="20"/>
                <w:szCs w:val="20"/>
              </w:rPr>
              <w:t xml:space="preserve">Gutt </w:t>
            </w:r>
            <w:bookmarkEnd w:id="0"/>
            <w:r w:rsidR="00011B75" w:rsidRPr="003C3A26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5606C" w:rsidRPr="003C3A26">
              <w:rPr>
                <w:rFonts w:ascii="Arial" w:hAnsi="Arial" w:cs="Arial"/>
              </w:rPr>
              <w:t xml:space="preserve"> </w:t>
            </w:r>
            <w:r w:rsidR="00B5606C" w:rsidRPr="003C3A26">
              <w:rPr>
                <w:rFonts w:ascii="Arial" w:hAnsi="Arial" w:cs="Arial"/>
                <w:sz w:val="20"/>
                <w:szCs w:val="20"/>
              </w:rPr>
              <w:t xml:space="preserve">Jente </w:t>
            </w:r>
            <w:r w:rsidR="00B5606C" w:rsidRPr="003C3A26">
              <w:rPr>
                <w:rFonts w:ascii="Arial" w:hAnsi="Arial" w:cs="Arial"/>
              </w:rPr>
              <w:t xml:space="preserve">         </w:t>
            </w:r>
          </w:p>
        </w:tc>
      </w:tr>
    </w:tbl>
    <w:p w14:paraId="0A5BF07F" w14:textId="77777777" w:rsidR="00B5606C" w:rsidRPr="003C3A26" w:rsidRDefault="00B5606C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0"/>
        <w:gridCol w:w="1509"/>
        <w:gridCol w:w="1652"/>
        <w:gridCol w:w="2861"/>
      </w:tblGrid>
      <w:tr w:rsidR="00B5606C" w:rsidRPr="003C3A26" w14:paraId="3B7C9259" w14:textId="77777777" w:rsidTr="00DE65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425DC2E" w14:textId="77777777" w:rsidR="00556D4C" w:rsidRPr="003C3A26" w:rsidRDefault="00026B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3A26">
              <w:rPr>
                <w:rFonts w:ascii="Arial" w:hAnsi="Arial" w:cs="Arial"/>
                <w:b/>
                <w:sz w:val="28"/>
                <w:szCs w:val="28"/>
              </w:rPr>
              <w:t>Foreldre</w:t>
            </w:r>
          </w:p>
        </w:tc>
      </w:tr>
      <w:tr w:rsidR="00B5606C" w:rsidRPr="003C3A26" w14:paraId="71FBF3E5" w14:textId="77777777" w:rsidTr="00DE657E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5073EAB" w14:textId="77777777" w:rsidR="00B5606C" w:rsidRPr="003C3A26" w:rsidRDefault="0086659D">
            <w:pPr>
              <w:rPr>
                <w:rFonts w:ascii="Arial" w:hAnsi="Arial" w:cs="Arial"/>
              </w:rPr>
            </w:pPr>
            <w:r w:rsidRPr="003C3A26">
              <w:rPr>
                <w:rFonts w:ascii="Arial" w:hAnsi="Arial" w:cs="Arial"/>
              </w:rPr>
              <w:t>Personopplysninger om forel</w:t>
            </w:r>
            <w:r w:rsidR="00026BDE" w:rsidRPr="003C3A26">
              <w:rPr>
                <w:rFonts w:ascii="Arial" w:hAnsi="Arial" w:cs="Arial"/>
              </w:rPr>
              <w:t>der</w:t>
            </w:r>
            <w:r w:rsidR="00B5606C" w:rsidRPr="003C3A26">
              <w:rPr>
                <w:rFonts w:ascii="Arial" w:hAnsi="Arial" w:cs="Arial"/>
              </w:rPr>
              <w:t xml:space="preserve"> 1</w:t>
            </w:r>
          </w:p>
        </w:tc>
      </w:tr>
      <w:tr w:rsidR="00B5606C" w:rsidRPr="003C3A26" w14:paraId="5FEB3804" w14:textId="77777777" w:rsidTr="00DE657E">
        <w:tc>
          <w:tcPr>
            <w:tcW w:w="4549" w:type="dxa"/>
            <w:gridSpan w:val="2"/>
          </w:tcPr>
          <w:p w14:paraId="69C886DC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Fornavn</w:t>
            </w:r>
            <w:r w:rsidR="00026BDE" w:rsidRPr="003C3A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244B" w:rsidRPr="003C3A26">
              <w:rPr>
                <w:rFonts w:ascii="Arial" w:hAnsi="Arial" w:cs="Arial"/>
                <w:sz w:val="20"/>
                <w:szCs w:val="20"/>
              </w:rPr>
              <w:t>mellomnavn</w:t>
            </w:r>
          </w:p>
        </w:tc>
        <w:tc>
          <w:tcPr>
            <w:tcW w:w="4513" w:type="dxa"/>
            <w:gridSpan w:val="2"/>
          </w:tcPr>
          <w:p w14:paraId="4CEA8AB3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Etternavn</w:t>
            </w:r>
          </w:p>
          <w:p w14:paraId="5CD7DAA1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3C3A26" w14:paraId="720A743F" w14:textId="77777777" w:rsidTr="00DE657E">
        <w:tc>
          <w:tcPr>
            <w:tcW w:w="3040" w:type="dxa"/>
          </w:tcPr>
          <w:p w14:paraId="5DD0D003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3161" w:type="dxa"/>
            <w:gridSpan w:val="2"/>
          </w:tcPr>
          <w:p w14:paraId="2EC8E5C6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2861" w:type="dxa"/>
          </w:tcPr>
          <w:p w14:paraId="6C2398DF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Poststed</w:t>
            </w:r>
          </w:p>
          <w:p w14:paraId="2CAC88D7" w14:textId="77777777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3C3A26" w14:paraId="1F7A9DA9" w14:textId="77777777" w:rsidTr="00DE657E">
        <w:tc>
          <w:tcPr>
            <w:tcW w:w="9062" w:type="dxa"/>
            <w:gridSpan w:val="4"/>
          </w:tcPr>
          <w:p w14:paraId="161A946B" w14:textId="77777777" w:rsidR="00B5606C" w:rsidRPr="003C3A26" w:rsidRDefault="00556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Mobil</w:t>
            </w:r>
          </w:p>
          <w:p w14:paraId="14BC8658" w14:textId="77777777" w:rsidR="00556D4C" w:rsidRPr="003C3A26" w:rsidRDefault="00556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3C3A26" w14:paraId="6B3FCD29" w14:textId="77777777" w:rsidTr="00497D84">
        <w:tc>
          <w:tcPr>
            <w:tcW w:w="3040" w:type="dxa"/>
          </w:tcPr>
          <w:p w14:paraId="3DFF1F02" w14:textId="77777777" w:rsidR="00B5606C" w:rsidRPr="003C3A26" w:rsidRDefault="00556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Arbeidssted</w:t>
            </w:r>
          </w:p>
          <w:p w14:paraId="7F55558E" w14:textId="77777777" w:rsidR="00556D4C" w:rsidRPr="003C3A26" w:rsidRDefault="00556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right w:val="nil"/>
            </w:tcBorders>
          </w:tcPr>
          <w:p w14:paraId="07C033E2" w14:textId="0D1A3454" w:rsidR="00B5606C" w:rsidRPr="003C3A26" w:rsidRDefault="00497D84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E-post</w:t>
            </w:r>
          </w:p>
        </w:tc>
        <w:tc>
          <w:tcPr>
            <w:tcW w:w="2861" w:type="dxa"/>
            <w:tcBorders>
              <w:left w:val="nil"/>
            </w:tcBorders>
          </w:tcPr>
          <w:p w14:paraId="73930BFD" w14:textId="304D8D10" w:rsidR="00B5606C" w:rsidRPr="003C3A26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3C3A26" w14:paraId="6DDDFEF1" w14:textId="77777777" w:rsidTr="00DE657E">
        <w:tc>
          <w:tcPr>
            <w:tcW w:w="4549" w:type="dxa"/>
            <w:gridSpan w:val="2"/>
          </w:tcPr>
          <w:p w14:paraId="09AE9F99" w14:textId="77777777" w:rsidR="004D5800" w:rsidRPr="003C3A26" w:rsidRDefault="004D5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D743F" w14:textId="77777777" w:rsidR="004D5800" w:rsidRPr="003C3A26" w:rsidRDefault="004D5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1492F" w14:textId="77777777" w:rsidR="00B5606C" w:rsidRPr="003C3A26" w:rsidRDefault="00556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Behov for tolk</w:t>
            </w:r>
          </w:p>
          <w:p w14:paraId="1CF18809" w14:textId="77777777" w:rsidR="00556D4C" w:rsidRPr="003C3A26" w:rsidRDefault="003626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800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11B75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1B75" w:rsidRPr="003C3A26">
              <w:rPr>
                <w:rFonts w:ascii="Arial" w:hAnsi="Arial" w:cs="Arial"/>
                <w:sz w:val="20"/>
                <w:szCs w:val="20"/>
              </w:rPr>
              <w:t>Ja</w:t>
            </w:r>
            <w:r w:rsidR="00556D4C" w:rsidRPr="003C3A26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011B75" w:rsidRPr="003C3A26">
              <w:rPr>
                <w:rFonts w:ascii="Arial" w:hAnsi="Arial" w:cs="Arial"/>
                <w:sz w:val="28"/>
                <w:szCs w:val="28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627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6D4C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1B75" w:rsidRPr="003C3A26">
              <w:rPr>
                <w:rFonts w:ascii="Arial" w:hAnsi="Arial" w:cs="Arial"/>
                <w:sz w:val="20"/>
                <w:szCs w:val="20"/>
              </w:rPr>
              <w:t>Nei</w:t>
            </w:r>
          </w:p>
        </w:tc>
        <w:tc>
          <w:tcPr>
            <w:tcW w:w="4513" w:type="dxa"/>
            <w:gridSpan w:val="2"/>
          </w:tcPr>
          <w:p w14:paraId="78FC93B0" w14:textId="77777777" w:rsidR="004D5800" w:rsidRPr="003C3A26" w:rsidRDefault="004D5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ABFA7" w14:textId="77777777" w:rsidR="004D5800" w:rsidRPr="003C3A26" w:rsidRDefault="004D5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70EC1" w14:textId="77777777" w:rsidR="00B5606C" w:rsidRPr="003C3A26" w:rsidRDefault="00556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Hvilket språk:</w:t>
            </w:r>
          </w:p>
        </w:tc>
      </w:tr>
      <w:tr w:rsidR="00B5606C" w:rsidRPr="003C3A26" w14:paraId="6DEE4E35" w14:textId="77777777" w:rsidTr="00DE657E">
        <w:tc>
          <w:tcPr>
            <w:tcW w:w="9062" w:type="dxa"/>
            <w:gridSpan w:val="4"/>
            <w:shd w:val="clear" w:color="auto" w:fill="F2F2F2" w:themeFill="background1" w:themeFillShade="F2"/>
          </w:tcPr>
          <w:p w14:paraId="788A5510" w14:textId="77777777" w:rsidR="00B5606C" w:rsidRPr="003C3A26" w:rsidRDefault="00026BDE">
            <w:pPr>
              <w:rPr>
                <w:rFonts w:ascii="Arial" w:hAnsi="Arial" w:cs="Arial"/>
              </w:rPr>
            </w:pPr>
            <w:r w:rsidRPr="003C3A26">
              <w:rPr>
                <w:rFonts w:ascii="Arial" w:hAnsi="Arial" w:cs="Arial"/>
              </w:rPr>
              <w:t>Personopplysninger om forelder</w:t>
            </w:r>
            <w:r w:rsidR="00B5606C" w:rsidRPr="003C3A26">
              <w:rPr>
                <w:rFonts w:ascii="Arial" w:hAnsi="Arial" w:cs="Arial"/>
              </w:rPr>
              <w:t xml:space="preserve"> 2</w:t>
            </w:r>
          </w:p>
        </w:tc>
      </w:tr>
      <w:tr w:rsidR="00B5606C" w:rsidRPr="003C3A26" w14:paraId="6ED262A1" w14:textId="77777777" w:rsidTr="00DE657E">
        <w:tc>
          <w:tcPr>
            <w:tcW w:w="4549" w:type="dxa"/>
            <w:gridSpan w:val="2"/>
          </w:tcPr>
          <w:p w14:paraId="6A3B29C8" w14:textId="77777777" w:rsidR="00B5606C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Fornavn</w:t>
            </w:r>
            <w:r w:rsidR="00026BDE" w:rsidRPr="003C3A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244B" w:rsidRPr="003C3A26">
              <w:rPr>
                <w:rFonts w:ascii="Arial" w:hAnsi="Arial" w:cs="Arial"/>
                <w:sz w:val="20"/>
                <w:szCs w:val="20"/>
              </w:rPr>
              <w:t>mellomnavn</w:t>
            </w:r>
          </w:p>
          <w:p w14:paraId="7ABED876" w14:textId="77777777" w:rsidR="00630AEE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gridSpan w:val="2"/>
          </w:tcPr>
          <w:p w14:paraId="06831BE9" w14:textId="77777777" w:rsidR="00B5606C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Etternavn</w:t>
            </w:r>
          </w:p>
        </w:tc>
      </w:tr>
      <w:tr w:rsidR="00B5606C" w:rsidRPr="003C3A26" w14:paraId="770BC848" w14:textId="77777777" w:rsidTr="00DE657E">
        <w:tc>
          <w:tcPr>
            <w:tcW w:w="3040" w:type="dxa"/>
          </w:tcPr>
          <w:p w14:paraId="181EA20B" w14:textId="77777777" w:rsidR="00B5606C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6A3B34AB" w14:textId="77777777" w:rsidR="00630AEE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C60788E" w14:textId="77777777" w:rsidR="00B5606C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4513" w:type="dxa"/>
            <w:gridSpan w:val="2"/>
          </w:tcPr>
          <w:p w14:paraId="1BFDEA22" w14:textId="77777777" w:rsidR="00B5606C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Poststed</w:t>
            </w:r>
          </w:p>
        </w:tc>
      </w:tr>
      <w:tr w:rsidR="00B5606C" w:rsidRPr="003C3A26" w14:paraId="03E2B1BD" w14:textId="77777777" w:rsidTr="00DE657E">
        <w:tc>
          <w:tcPr>
            <w:tcW w:w="9062" w:type="dxa"/>
            <w:gridSpan w:val="4"/>
          </w:tcPr>
          <w:p w14:paraId="1A0F5943" w14:textId="77777777" w:rsidR="00B5606C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Mobil</w:t>
            </w:r>
          </w:p>
          <w:p w14:paraId="59E0106B" w14:textId="77777777" w:rsidR="00630AEE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3C3A26" w14:paraId="71FBA9B6" w14:textId="77777777" w:rsidTr="00497D84">
        <w:tc>
          <w:tcPr>
            <w:tcW w:w="3040" w:type="dxa"/>
          </w:tcPr>
          <w:p w14:paraId="2AC96379" w14:textId="77777777" w:rsidR="00B5606C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Arbeidssted</w:t>
            </w:r>
          </w:p>
          <w:p w14:paraId="0AF9DB32" w14:textId="77777777" w:rsidR="00630AEE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right w:val="nil"/>
            </w:tcBorders>
          </w:tcPr>
          <w:p w14:paraId="2E5AD685" w14:textId="41F5E969" w:rsidR="00B5606C" w:rsidRPr="003C3A26" w:rsidRDefault="00497D84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E-post</w:t>
            </w:r>
          </w:p>
        </w:tc>
        <w:tc>
          <w:tcPr>
            <w:tcW w:w="2861" w:type="dxa"/>
            <w:tcBorders>
              <w:left w:val="nil"/>
            </w:tcBorders>
          </w:tcPr>
          <w:p w14:paraId="6DE47F7C" w14:textId="44E5E102" w:rsidR="00B5606C" w:rsidRPr="003C3A26" w:rsidRDefault="00B5606C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AEE" w:rsidRPr="003C3A26" w14:paraId="09A6FF76" w14:textId="77777777" w:rsidTr="00DE657E">
        <w:tc>
          <w:tcPr>
            <w:tcW w:w="3040" w:type="dxa"/>
          </w:tcPr>
          <w:p w14:paraId="5EAA9A16" w14:textId="77777777" w:rsidR="00630AEE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Behov for tolk</w:t>
            </w:r>
          </w:p>
          <w:p w14:paraId="51E61848" w14:textId="77777777" w:rsidR="00AF07F0" w:rsidRPr="003C3A26" w:rsidRDefault="003626C6" w:rsidP="00E2538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837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F07F0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07F0" w:rsidRPr="003C3A26">
              <w:rPr>
                <w:rFonts w:ascii="Arial" w:hAnsi="Arial" w:cs="Arial"/>
                <w:sz w:val="20"/>
                <w:szCs w:val="20"/>
              </w:rPr>
              <w:t>Ja</w:t>
            </w:r>
            <w:r w:rsidR="00AF07F0" w:rsidRPr="003C3A26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AF07F0" w:rsidRPr="003C3A26">
              <w:rPr>
                <w:rFonts w:ascii="Arial" w:hAnsi="Arial" w:cs="Arial"/>
                <w:sz w:val="28"/>
                <w:szCs w:val="28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008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800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F07F0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07F0" w:rsidRPr="003C3A26">
              <w:rPr>
                <w:rFonts w:ascii="Arial" w:hAnsi="Arial" w:cs="Arial"/>
                <w:sz w:val="20"/>
                <w:szCs w:val="20"/>
              </w:rPr>
              <w:t xml:space="preserve">Nei </w:t>
            </w:r>
          </w:p>
        </w:tc>
        <w:tc>
          <w:tcPr>
            <w:tcW w:w="6022" w:type="dxa"/>
            <w:gridSpan w:val="3"/>
          </w:tcPr>
          <w:p w14:paraId="033E5747" w14:textId="77777777" w:rsidR="00630AEE" w:rsidRPr="003C3A26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Hvilket språk:</w:t>
            </w:r>
          </w:p>
        </w:tc>
      </w:tr>
    </w:tbl>
    <w:tbl>
      <w:tblPr>
        <w:tblStyle w:val="Tabellrutenett"/>
        <w:tblpPr w:leftFromText="141" w:rightFromText="141" w:vertAnchor="text" w:horzAnchor="margin" w:tblpY="1906"/>
        <w:tblW w:w="0" w:type="auto"/>
        <w:tblLook w:val="04A0" w:firstRow="1" w:lastRow="0" w:firstColumn="1" w:lastColumn="0" w:noHBand="0" w:noVBand="1"/>
      </w:tblPr>
      <w:tblGrid>
        <w:gridCol w:w="5127"/>
        <w:gridCol w:w="3935"/>
      </w:tblGrid>
      <w:tr w:rsidR="00DE657E" w:rsidRPr="003C3A26" w14:paraId="57C926EE" w14:textId="77777777" w:rsidTr="004D580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750838" w14:textId="77777777" w:rsidR="00DE657E" w:rsidRPr="003C3A26" w:rsidRDefault="00DE657E" w:rsidP="004D58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3A26">
              <w:rPr>
                <w:rFonts w:ascii="Arial" w:hAnsi="Arial" w:cs="Arial"/>
                <w:b/>
                <w:sz w:val="28"/>
                <w:szCs w:val="28"/>
              </w:rPr>
              <w:t>Skole</w:t>
            </w:r>
          </w:p>
        </w:tc>
      </w:tr>
      <w:tr w:rsidR="00DE657E" w:rsidRPr="003C3A26" w14:paraId="4191CDE9" w14:textId="77777777" w:rsidTr="004D5800">
        <w:tc>
          <w:tcPr>
            <w:tcW w:w="5127" w:type="dxa"/>
          </w:tcPr>
          <w:p w14:paraId="5AE76974" w14:textId="77777777" w:rsidR="00DE657E" w:rsidRPr="003C3A26" w:rsidRDefault="00DE657E" w:rsidP="004D580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Skole</w:t>
            </w:r>
          </w:p>
          <w:p w14:paraId="7AC55DAE" w14:textId="77777777" w:rsidR="00DE657E" w:rsidRPr="003C3A26" w:rsidRDefault="00DE657E" w:rsidP="004D58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0A7D48D" w14:textId="77777777" w:rsidR="00DE657E" w:rsidRPr="003C3A26" w:rsidRDefault="00DE657E" w:rsidP="004D580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DE657E" w:rsidRPr="003C3A26" w14:paraId="35A5FE1D" w14:textId="77777777" w:rsidTr="004D5800">
        <w:tc>
          <w:tcPr>
            <w:tcW w:w="9062" w:type="dxa"/>
            <w:gridSpan w:val="2"/>
          </w:tcPr>
          <w:p w14:paraId="11952F54" w14:textId="77777777" w:rsidR="00DE657E" w:rsidRPr="003C3A26" w:rsidRDefault="00DE657E" w:rsidP="004D580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Kontaktlærer</w:t>
            </w:r>
          </w:p>
          <w:p w14:paraId="234553A1" w14:textId="77777777" w:rsidR="00DE657E" w:rsidRPr="003C3A26" w:rsidRDefault="00DE657E" w:rsidP="004D5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57E" w:rsidRPr="003C3A26" w14:paraId="4D92E8D9" w14:textId="77777777" w:rsidTr="004D5800">
        <w:tc>
          <w:tcPr>
            <w:tcW w:w="5127" w:type="dxa"/>
          </w:tcPr>
          <w:p w14:paraId="3C1261F9" w14:textId="77777777" w:rsidR="00DE657E" w:rsidRPr="003C3A26" w:rsidRDefault="00DE657E" w:rsidP="004D580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Har PP-tjenesten vært konsultert i forkant av henvisningen?</w:t>
            </w:r>
          </w:p>
          <w:p w14:paraId="28455338" w14:textId="77777777" w:rsidR="00DE657E" w:rsidRPr="003C3A26" w:rsidRDefault="003626C6" w:rsidP="004D58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E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E657E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E657E" w:rsidRPr="003C3A26">
              <w:rPr>
                <w:rFonts w:ascii="Arial" w:hAnsi="Arial" w:cs="Arial"/>
                <w:sz w:val="20"/>
                <w:szCs w:val="20"/>
              </w:rPr>
              <w:t>Ja</w:t>
            </w:r>
            <w:r w:rsidR="00DE657E" w:rsidRPr="003C3A26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DE657E" w:rsidRPr="003C3A26">
              <w:rPr>
                <w:rFonts w:ascii="Arial" w:hAnsi="Arial" w:cs="Arial"/>
                <w:sz w:val="28"/>
                <w:szCs w:val="28"/>
              </w:rPr>
              <w:br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7E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E657E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E657E" w:rsidRPr="003C3A26">
              <w:rPr>
                <w:rFonts w:ascii="Arial" w:hAnsi="Arial" w:cs="Arial"/>
                <w:sz w:val="20"/>
                <w:szCs w:val="20"/>
              </w:rPr>
              <w:t>Nei</w:t>
            </w:r>
          </w:p>
        </w:tc>
        <w:tc>
          <w:tcPr>
            <w:tcW w:w="3935" w:type="dxa"/>
          </w:tcPr>
          <w:p w14:paraId="069642F2" w14:textId="77777777" w:rsidR="00DE657E" w:rsidRPr="003C3A26" w:rsidRDefault="00DE657E" w:rsidP="004D580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Eventuelt med hvem?</w:t>
            </w:r>
          </w:p>
        </w:tc>
      </w:tr>
      <w:tr w:rsidR="00DE657E" w:rsidRPr="003C3A26" w14:paraId="5019133F" w14:textId="77777777" w:rsidTr="004D5800">
        <w:tc>
          <w:tcPr>
            <w:tcW w:w="9062" w:type="dxa"/>
            <w:gridSpan w:val="2"/>
          </w:tcPr>
          <w:p w14:paraId="17FBA9BF" w14:textId="77777777" w:rsidR="00DE657E" w:rsidRPr="003C3A26" w:rsidRDefault="00DE657E" w:rsidP="004D580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Hvem tok initiativ til henvisningen?</w:t>
            </w:r>
          </w:p>
          <w:p w14:paraId="2CABC0DB" w14:textId="77777777" w:rsidR="004D5800" w:rsidRPr="003C3A26" w:rsidRDefault="004D5800" w:rsidP="004D5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25B70" w14:textId="77777777" w:rsidR="004D5800" w:rsidRPr="003C3A26" w:rsidRDefault="004D5800" w:rsidP="004D5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AB545" w14:textId="77777777" w:rsidR="00DE657E" w:rsidRPr="003C3A26" w:rsidRDefault="00DE657E" w:rsidP="004D5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44967" w14:textId="77777777" w:rsidR="00BB03F6" w:rsidRPr="003C3A26" w:rsidRDefault="00DE657E">
      <w:pPr>
        <w:rPr>
          <w:rFonts w:ascii="Arial" w:hAnsi="Arial" w:cs="Arial"/>
        </w:rPr>
      </w:pPr>
      <w:r w:rsidRPr="003C3A26">
        <w:rPr>
          <w:rFonts w:ascii="Arial" w:hAnsi="Arial" w:cs="Arial"/>
        </w:rPr>
        <w:t xml:space="preserve"> </w:t>
      </w:r>
    </w:p>
    <w:p w14:paraId="5880D560" w14:textId="77777777" w:rsidR="00BB03F6" w:rsidRPr="003C3A26" w:rsidRDefault="00BB03F6">
      <w:pPr>
        <w:rPr>
          <w:rFonts w:ascii="Arial" w:hAnsi="Arial" w:cs="Arial"/>
        </w:rPr>
      </w:pPr>
    </w:p>
    <w:p w14:paraId="61869F83" w14:textId="77777777" w:rsidR="00BB03F6" w:rsidRPr="003C3A26" w:rsidRDefault="00BB03F6">
      <w:pPr>
        <w:rPr>
          <w:rFonts w:ascii="Arial" w:hAnsi="Arial" w:cs="Arial"/>
        </w:rPr>
      </w:pPr>
    </w:p>
    <w:p w14:paraId="04A2440D" w14:textId="77777777" w:rsidR="00BB03F6" w:rsidRPr="003C3A26" w:rsidRDefault="00BB03F6">
      <w:pPr>
        <w:rPr>
          <w:rFonts w:ascii="Arial" w:hAnsi="Arial" w:cs="Arial"/>
        </w:rPr>
      </w:pPr>
    </w:p>
    <w:p w14:paraId="601969EF" w14:textId="77777777" w:rsidR="004376CB" w:rsidRPr="003C3A26" w:rsidRDefault="00011B75">
      <w:pPr>
        <w:rPr>
          <w:rFonts w:ascii="Arial" w:hAnsi="Arial" w:cs="Arial"/>
        </w:rPr>
      </w:pPr>
      <w:r w:rsidRPr="003C3A26">
        <w:rPr>
          <w:rFonts w:ascii="Arial" w:hAnsi="Arial" w:cs="Arial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D4C" w:rsidRPr="003C3A26" w14:paraId="4223E2F5" w14:textId="77777777" w:rsidTr="006151B9">
        <w:tc>
          <w:tcPr>
            <w:tcW w:w="9212" w:type="dxa"/>
            <w:shd w:val="clear" w:color="auto" w:fill="D9D9D9" w:themeFill="background1" w:themeFillShade="D9"/>
          </w:tcPr>
          <w:p w14:paraId="4A01CD0A" w14:textId="77777777" w:rsidR="00710D4C" w:rsidRPr="003C3A26" w:rsidRDefault="00710D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3A26">
              <w:rPr>
                <w:rFonts w:ascii="Arial" w:hAnsi="Arial" w:cs="Arial"/>
                <w:b/>
                <w:sz w:val="28"/>
                <w:szCs w:val="28"/>
              </w:rPr>
              <w:lastRenderedPageBreak/>
              <w:t>Opplysninger fra skole</w:t>
            </w:r>
          </w:p>
        </w:tc>
      </w:tr>
      <w:tr w:rsidR="00710D4C" w:rsidRPr="003C3A26" w14:paraId="617F6A80" w14:textId="77777777" w:rsidTr="00710D4C">
        <w:tc>
          <w:tcPr>
            <w:tcW w:w="9212" w:type="dxa"/>
          </w:tcPr>
          <w:p w14:paraId="75C6A12D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Gi en kort beskrivelse av vanskene/ grunn for henvisningen</w:t>
            </w:r>
            <w:r w:rsidR="00230E2C" w:rsidRPr="003C3A2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2222D2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ECCA6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DC789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C9455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3583F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D3AC8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4F8F3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3C3A26" w14:paraId="4A1E7DAA" w14:textId="77777777" w:rsidTr="00710D4C">
        <w:tc>
          <w:tcPr>
            <w:tcW w:w="9212" w:type="dxa"/>
          </w:tcPr>
          <w:p w14:paraId="7025A3BD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Når startet vanskene?</w:t>
            </w:r>
          </w:p>
          <w:p w14:paraId="6F07716F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79F32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2FBFB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9BC94" w14:textId="77777777" w:rsidR="0007487F" w:rsidRPr="003C3A26" w:rsidRDefault="000748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43EED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ED6AC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E76BF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3C3A26" w14:paraId="532C1BE1" w14:textId="77777777" w:rsidTr="00710D4C">
        <w:tc>
          <w:tcPr>
            <w:tcW w:w="9212" w:type="dxa"/>
          </w:tcPr>
          <w:p w14:paraId="0EC7BB67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 xml:space="preserve">Hvilke tiltak har vært iverksatt for å avhjelpe </w:t>
            </w:r>
            <w:r w:rsidR="007C0B42" w:rsidRPr="003C3A26">
              <w:rPr>
                <w:rFonts w:ascii="Arial" w:hAnsi="Arial" w:cs="Arial"/>
                <w:sz w:val="20"/>
                <w:szCs w:val="20"/>
              </w:rPr>
              <w:t>elevens</w:t>
            </w:r>
            <w:r w:rsidRPr="003C3A26">
              <w:rPr>
                <w:rFonts w:ascii="Arial" w:hAnsi="Arial" w:cs="Arial"/>
                <w:sz w:val="20"/>
                <w:szCs w:val="20"/>
              </w:rPr>
              <w:t xml:space="preserve"> vansker? Gi en beskrivelse av omfang og effekt av disse</w:t>
            </w:r>
            <w:r w:rsidR="005F1089">
              <w:rPr>
                <w:rFonts w:ascii="Arial" w:hAnsi="Arial" w:cs="Arial"/>
                <w:sz w:val="20"/>
                <w:szCs w:val="20"/>
              </w:rPr>
              <w:t xml:space="preserve"> (se vedlegg)</w:t>
            </w:r>
            <w:r w:rsidRPr="003C3A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6D0D53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4F7C1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16F59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960B4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FBC26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1C0B8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B0E30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3C3A26" w14:paraId="1AE83A1E" w14:textId="77777777" w:rsidTr="00710D4C">
        <w:tc>
          <w:tcPr>
            <w:tcW w:w="9212" w:type="dxa"/>
          </w:tcPr>
          <w:p w14:paraId="5E367BC6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 xml:space="preserve">Gi en kort beskrivelse av </w:t>
            </w:r>
            <w:r w:rsidR="007C0B42" w:rsidRPr="003C3A26">
              <w:rPr>
                <w:rFonts w:ascii="Arial" w:hAnsi="Arial" w:cs="Arial"/>
                <w:sz w:val="20"/>
                <w:szCs w:val="20"/>
              </w:rPr>
              <w:t xml:space="preserve">elevens </w:t>
            </w:r>
            <w:r w:rsidRPr="003C3A26">
              <w:rPr>
                <w:rFonts w:ascii="Arial" w:hAnsi="Arial" w:cs="Arial"/>
                <w:sz w:val="20"/>
                <w:szCs w:val="20"/>
              </w:rPr>
              <w:t>klassemiljø (</w:t>
            </w:r>
            <w:r w:rsidR="009E244B" w:rsidRPr="003C3A26">
              <w:rPr>
                <w:rFonts w:ascii="Arial" w:hAnsi="Arial" w:cs="Arial"/>
                <w:sz w:val="20"/>
                <w:szCs w:val="20"/>
              </w:rPr>
              <w:t>psykososialt miljø</w:t>
            </w:r>
            <w:r w:rsidRPr="003C3A26">
              <w:rPr>
                <w:rFonts w:ascii="Arial" w:hAnsi="Arial" w:cs="Arial"/>
                <w:sz w:val="20"/>
                <w:szCs w:val="20"/>
              </w:rPr>
              <w:t>, ekstra timeressurs, gruppe-/klassestørrelse):</w:t>
            </w:r>
          </w:p>
          <w:p w14:paraId="6B37507D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7CB63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27818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6167A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8ED0E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B2EC5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DF8A2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3C3A26" w14:paraId="39D64849" w14:textId="77777777" w:rsidTr="00710D4C">
        <w:tc>
          <w:tcPr>
            <w:tcW w:w="9212" w:type="dxa"/>
          </w:tcPr>
          <w:p w14:paraId="5A0A4D84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Hva ønsker dere at PP-tjenesten skal gjøre?</w:t>
            </w:r>
          </w:p>
          <w:p w14:paraId="584C98C5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D92EA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9CA37" w14:textId="77777777" w:rsidR="00AF07F0" w:rsidRPr="003C3A26" w:rsidRDefault="00AF07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F6418" w14:textId="77777777" w:rsidR="00AF07F0" w:rsidRPr="003C3A26" w:rsidRDefault="00AF07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FA478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54876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9D1E6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FE94A" w14:textId="77777777" w:rsidR="00710D4C" w:rsidRPr="003C3A26" w:rsidRDefault="00710D4C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2"/>
        <w:gridCol w:w="4770"/>
      </w:tblGrid>
      <w:tr w:rsidR="00710D4C" w:rsidRPr="003C3A26" w14:paraId="34B3B66A" w14:textId="77777777" w:rsidTr="00890ED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DC5B4BE" w14:textId="77777777" w:rsidR="00710D4C" w:rsidRPr="003C3A26" w:rsidRDefault="00710D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3A26">
              <w:rPr>
                <w:rFonts w:ascii="Arial" w:hAnsi="Arial" w:cs="Arial"/>
                <w:b/>
                <w:sz w:val="28"/>
                <w:szCs w:val="28"/>
              </w:rPr>
              <w:t>Underskrift fra skole</w:t>
            </w:r>
          </w:p>
        </w:tc>
      </w:tr>
      <w:tr w:rsidR="00710D4C" w:rsidRPr="003C3A26" w14:paraId="4FFD57C8" w14:textId="77777777" w:rsidTr="00890ED5">
        <w:tc>
          <w:tcPr>
            <w:tcW w:w="4292" w:type="dxa"/>
          </w:tcPr>
          <w:p w14:paraId="6D69CEBB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Sted</w:t>
            </w:r>
          </w:p>
        </w:tc>
        <w:tc>
          <w:tcPr>
            <w:tcW w:w="4770" w:type="dxa"/>
          </w:tcPr>
          <w:p w14:paraId="0F2CCE0D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Dato</w:t>
            </w:r>
          </w:p>
          <w:p w14:paraId="44E994C6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3C3A26" w14:paraId="39DF2A5E" w14:textId="77777777" w:rsidTr="00890ED5">
        <w:tc>
          <w:tcPr>
            <w:tcW w:w="9062" w:type="dxa"/>
            <w:gridSpan w:val="2"/>
          </w:tcPr>
          <w:p w14:paraId="451D640E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Underskrift kontaktlærer</w:t>
            </w:r>
          </w:p>
          <w:p w14:paraId="1394431B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3C3A26" w14:paraId="576E562F" w14:textId="77777777" w:rsidTr="00890ED5">
        <w:tc>
          <w:tcPr>
            <w:tcW w:w="4292" w:type="dxa"/>
          </w:tcPr>
          <w:p w14:paraId="41691D88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Sted</w:t>
            </w:r>
          </w:p>
        </w:tc>
        <w:tc>
          <w:tcPr>
            <w:tcW w:w="4770" w:type="dxa"/>
          </w:tcPr>
          <w:p w14:paraId="789ECBE3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Dato</w:t>
            </w:r>
          </w:p>
          <w:p w14:paraId="7F00A95D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3C3A26" w14:paraId="494CF9AD" w14:textId="77777777" w:rsidTr="00890ED5">
        <w:trPr>
          <w:trHeight w:val="841"/>
        </w:trPr>
        <w:tc>
          <w:tcPr>
            <w:tcW w:w="9062" w:type="dxa"/>
            <w:gridSpan w:val="2"/>
          </w:tcPr>
          <w:p w14:paraId="3EED3D97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Underskrift rektor</w:t>
            </w:r>
          </w:p>
          <w:p w14:paraId="2E608EA4" w14:textId="77777777" w:rsidR="00710D4C" w:rsidRPr="003C3A26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C4" w:rsidRPr="003C3A26" w14:paraId="17CA2A55" w14:textId="77777777" w:rsidTr="00890ED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913425B" w14:textId="77777777" w:rsidR="00BB03F6" w:rsidRPr="003C3A26" w:rsidRDefault="00BB03F6" w:rsidP="00C9111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E57519" w14:textId="77777777" w:rsidR="00F818C4" w:rsidRPr="003C3A26" w:rsidRDefault="00F818C4" w:rsidP="00C911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3A26">
              <w:rPr>
                <w:rFonts w:ascii="Arial" w:hAnsi="Arial" w:cs="Arial"/>
                <w:b/>
                <w:sz w:val="28"/>
                <w:szCs w:val="28"/>
              </w:rPr>
              <w:t>Samtykke til henvisningen fra foreldre</w:t>
            </w:r>
          </w:p>
        </w:tc>
      </w:tr>
      <w:tr w:rsidR="00F818C4" w:rsidRPr="003C3A26" w14:paraId="5BD9AA2E" w14:textId="77777777" w:rsidTr="00890ED5">
        <w:tc>
          <w:tcPr>
            <w:tcW w:w="4292" w:type="dxa"/>
          </w:tcPr>
          <w:p w14:paraId="41C6C816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lastRenderedPageBreak/>
              <w:t>Sted</w:t>
            </w:r>
          </w:p>
          <w:p w14:paraId="01F6B93B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14:paraId="712CB99D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</w:tr>
      <w:tr w:rsidR="00F818C4" w:rsidRPr="003C3A26" w14:paraId="50594606" w14:textId="77777777" w:rsidTr="00890ED5">
        <w:tc>
          <w:tcPr>
            <w:tcW w:w="9062" w:type="dxa"/>
            <w:gridSpan w:val="2"/>
          </w:tcPr>
          <w:p w14:paraId="48629814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Underskrift forelder 1</w:t>
            </w:r>
          </w:p>
          <w:p w14:paraId="09710A4A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47640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C4" w:rsidRPr="003C3A26" w14:paraId="1C6A55D4" w14:textId="77777777" w:rsidTr="00890ED5">
        <w:tc>
          <w:tcPr>
            <w:tcW w:w="4292" w:type="dxa"/>
          </w:tcPr>
          <w:p w14:paraId="0BE026AE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Sted</w:t>
            </w:r>
          </w:p>
          <w:p w14:paraId="3138942A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14:paraId="6298D683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</w:tr>
      <w:tr w:rsidR="00F818C4" w:rsidRPr="003C3A26" w14:paraId="15074C5B" w14:textId="77777777" w:rsidTr="00890ED5">
        <w:tc>
          <w:tcPr>
            <w:tcW w:w="9062" w:type="dxa"/>
            <w:gridSpan w:val="2"/>
          </w:tcPr>
          <w:p w14:paraId="366B719F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Underskrift forelder 2</w:t>
            </w:r>
          </w:p>
          <w:p w14:paraId="52F29ECD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30799" w14:textId="77777777" w:rsidR="00F818C4" w:rsidRPr="003C3A26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C4" w:rsidRPr="003C3A26" w14:paraId="76BA7E86" w14:textId="77777777" w:rsidTr="00890ED5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408F561" w14:textId="77777777" w:rsidR="00F818C4" w:rsidRPr="003C3A26" w:rsidRDefault="00F818C4" w:rsidP="00C9111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B94D748" w14:textId="77777777" w:rsidR="00696BEC" w:rsidRPr="003C3A26" w:rsidRDefault="00696BEC">
      <w:pPr>
        <w:rPr>
          <w:rFonts w:ascii="Arial" w:hAnsi="Arial" w:cs="Arial"/>
          <w:b/>
          <w:i/>
        </w:rPr>
      </w:pPr>
      <w:r w:rsidRPr="003C3A26">
        <w:rPr>
          <w:rFonts w:ascii="Arial" w:hAnsi="Arial" w:cs="Arial"/>
          <w:b/>
          <w:i/>
          <w:sz w:val="20"/>
          <w:szCs w:val="20"/>
        </w:rPr>
        <w:t>Opplysninger fra foreldre fylles ut av foreldrene og legges ved henvisningen kun dersom de ønsker et slikt vedlegg.</w:t>
      </w:r>
      <w:r w:rsidR="004D5800" w:rsidRPr="003C3A26">
        <w:rPr>
          <w:rFonts w:ascii="Arial" w:hAnsi="Arial" w:cs="Arial"/>
          <w:b/>
          <w:i/>
          <w:sz w:val="20"/>
          <w:szCs w:val="20"/>
        </w:rPr>
        <w:t xml:space="preserve"> Det er kun nødvendig med samtykke for </w:t>
      </w:r>
      <w:proofErr w:type="spellStart"/>
      <w:r w:rsidR="004D5800" w:rsidRPr="003C3A26">
        <w:rPr>
          <w:rFonts w:ascii="Arial" w:hAnsi="Arial" w:cs="Arial"/>
          <w:b/>
          <w:i/>
          <w:sz w:val="20"/>
          <w:szCs w:val="20"/>
        </w:rPr>
        <w:t>evt</w:t>
      </w:r>
      <w:proofErr w:type="spellEnd"/>
      <w:r w:rsidR="004D5800" w:rsidRPr="003C3A26">
        <w:rPr>
          <w:rFonts w:ascii="Arial" w:hAnsi="Arial" w:cs="Arial"/>
          <w:b/>
          <w:i/>
          <w:sz w:val="20"/>
          <w:szCs w:val="20"/>
        </w:rPr>
        <w:t xml:space="preserve"> oppstart.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8"/>
        <w:gridCol w:w="4444"/>
      </w:tblGrid>
      <w:tr w:rsidR="00A900DF" w:rsidRPr="003C3A26" w14:paraId="3EBA4783" w14:textId="77777777" w:rsidTr="006151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813E80E" w14:textId="77777777" w:rsidR="00A900DF" w:rsidRPr="003C3A26" w:rsidRDefault="00A900DF" w:rsidP="00E253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3A26">
              <w:rPr>
                <w:rFonts w:ascii="Arial" w:hAnsi="Arial" w:cs="Arial"/>
                <w:b/>
                <w:sz w:val="28"/>
                <w:szCs w:val="28"/>
              </w:rPr>
              <w:t>Opplysninger fra fo</w:t>
            </w:r>
            <w:r w:rsidR="009E244B" w:rsidRPr="003C3A26">
              <w:rPr>
                <w:rFonts w:ascii="Arial" w:hAnsi="Arial" w:cs="Arial"/>
                <w:b/>
                <w:sz w:val="28"/>
                <w:szCs w:val="28"/>
              </w:rPr>
              <w:t>reldre</w:t>
            </w:r>
          </w:p>
        </w:tc>
      </w:tr>
      <w:tr w:rsidR="00A900DF" w:rsidRPr="003C3A26" w14:paraId="2F407962" w14:textId="77777777" w:rsidTr="00E25380">
        <w:tc>
          <w:tcPr>
            <w:tcW w:w="9212" w:type="dxa"/>
            <w:gridSpan w:val="2"/>
          </w:tcPr>
          <w:p w14:paraId="0B56520C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Gi en kort beskrivelse av vanskene/ grunn for henvisningen:</w:t>
            </w:r>
          </w:p>
          <w:p w14:paraId="09964797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52C4B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11B2E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C76B2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27356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FA101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0DF" w:rsidRPr="003C3A26" w14:paraId="3BDF8182" w14:textId="77777777" w:rsidTr="00E25380">
        <w:tc>
          <w:tcPr>
            <w:tcW w:w="9212" w:type="dxa"/>
            <w:gridSpan w:val="2"/>
          </w:tcPr>
          <w:p w14:paraId="577D6C28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Beskriv barnets sterke sider:</w:t>
            </w:r>
          </w:p>
          <w:p w14:paraId="01AB2648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85347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F8A55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AD0EB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DB2E5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4C7C4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09C78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0DF" w:rsidRPr="003C3A26" w14:paraId="69692DCE" w14:textId="77777777" w:rsidTr="00E25380">
        <w:tc>
          <w:tcPr>
            <w:tcW w:w="9212" w:type="dxa"/>
            <w:gridSpan w:val="2"/>
          </w:tcPr>
          <w:p w14:paraId="087830DF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Når startet vanskene?</w:t>
            </w:r>
          </w:p>
          <w:p w14:paraId="05F789EC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2CAFA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17AB0" w14:textId="77777777" w:rsidR="0007487F" w:rsidRPr="003C3A26" w:rsidRDefault="0007487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C8FAC" w14:textId="77777777" w:rsidR="0007487F" w:rsidRPr="003C3A26" w:rsidRDefault="0007487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09C3D" w14:textId="77777777" w:rsidR="0007487F" w:rsidRPr="003C3A26" w:rsidRDefault="0007487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6B970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4B908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B3C5A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7175E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866B6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0DF" w:rsidRPr="003C3A26" w14:paraId="3F467B30" w14:textId="77777777" w:rsidTr="00E25380">
        <w:tc>
          <w:tcPr>
            <w:tcW w:w="9212" w:type="dxa"/>
            <w:gridSpan w:val="2"/>
          </w:tcPr>
          <w:p w14:paraId="030F21F0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 xml:space="preserve">Særlige merknader i barnets utvikling (fødsel, språk, motorikk, følelser, </w:t>
            </w:r>
            <w:proofErr w:type="gramStart"/>
            <w:r w:rsidRPr="003C3A26">
              <w:rPr>
                <w:rFonts w:ascii="Arial" w:hAnsi="Arial" w:cs="Arial"/>
                <w:sz w:val="20"/>
                <w:szCs w:val="20"/>
              </w:rPr>
              <w:t>sykdommer/skader,</w:t>
            </w:r>
            <w:proofErr w:type="gramEnd"/>
            <w:r w:rsidRPr="003C3A26">
              <w:rPr>
                <w:rFonts w:ascii="Arial" w:hAnsi="Arial" w:cs="Arial"/>
                <w:sz w:val="20"/>
                <w:szCs w:val="20"/>
              </w:rPr>
              <w:t xml:space="preserve"> livshendelser):</w:t>
            </w:r>
          </w:p>
          <w:p w14:paraId="7695AF74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8E8FB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ECF0F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A3F2E" w14:textId="77777777" w:rsidR="00A900DF" w:rsidRPr="003C3A26" w:rsidRDefault="00A900DF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28D" w:rsidRPr="003C3A26" w14:paraId="0102823D" w14:textId="77777777" w:rsidTr="000B628D">
        <w:tc>
          <w:tcPr>
            <w:tcW w:w="4695" w:type="dxa"/>
          </w:tcPr>
          <w:p w14:paraId="0DF0B21D" w14:textId="77777777" w:rsidR="000B628D" w:rsidRPr="003C3A26" w:rsidRDefault="000B628D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Fungerer synet normalt?</w:t>
            </w:r>
          </w:p>
          <w:p w14:paraId="65EDB58F" w14:textId="77777777" w:rsidR="00011B75" w:rsidRPr="003C3A26" w:rsidRDefault="00011B75" w:rsidP="00011B75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3C3A26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6B5B2389" w14:textId="77777777" w:rsidR="000B628D" w:rsidRPr="003C3A26" w:rsidRDefault="00011B75" w:rsidP="00011B75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8"/>
                <w:szCs w:val="28"/>
              </w:rPr>
              <w:t>□</w:t>
            </w:r>
            <w:r w:rsidRPr="003C3A26">
              <w:rPr>
                <w:rFonts w:ascii="Arial" w:hAnsi="Arial" w:cs="Arial"/>
                <w:sz w:val="20"/>
                <w:szCs w:val="20"/>
              </w:rPr>
              <w:t xml:space="preserve"> Nei</w:t>
            </w:r>
          </w:p>
        </w:tc>
        <w:tc>
          <w:tcPr>
            <w:tcW w:w="4517" w:type="dxa"/>
          </w:tcPr>
          <w:p w14:paraId="226F30E3" w14:textId="77777777" w:rsidR="000B628D" w:rsidRPr="003C3A26" w:rsidRDefault="000B628D" w:rsidP="000B628D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Fungerer hørsel normalt?</w:t>
            </w:r>
          </w:p>
          <w:p w14:paraId="1EB34085" w14:textId="77777777" w:rsidR="00011B75" w:rsidRPr="003C3A26" w:rsidRDefault="00011B75" w:rsidP="00011B75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3C3A26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DBEEFCD" w14:textId="77777777" w:rsidR="000B628D" w:rsidRPr="003C3A26" w:rsidRDefault="00011B75" w:rsidP="00011B75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8"/>
                <w:szCs w:val="28"/>
              </w:rPr>
              <w:t>□</w:t>
            </w:r>
            <w:r w:rsidRPr="003C3A26">
              <w:rPr>
                <w:rFonts w:ascii="Arial" w:hAnsi="Arial" w:cs="Arial"/>
                <w:sz w:val="20"/>
                <w:szCs w:val="20"/>
              </w:rPr>
              <w:t xml:space="preserve"> Nei </w:t>
            </w:r>
          </w:p>
        </w:tc>
      </w:tr>
      <w:tr w:rsidR="000B628D" w:rsidRPr="003C3A26" w14:paraId="7460AFE4" w14:textId="77777777" w:rsidTr="005468D5">
        <w:tc>
          <w:tcPr>
            <w:tcW w:w="9212" w:type="dxa"/>
            <w:gridSpan w:val="2"/>
          </w:tcPr>
          <w:p w14:paraId="584B0DD0" w14:textId="77777777" w:rsidR="000B628D" w:rsidRPr="003C3A26" w:rsidRDefault="000B628D" w:rsidP="000B628D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Eventuelt hvilken lege er konsultert når det gjelder syn/hørsel?</w:t>
            </w:r>
          </w:p>
          <w:p w14:paraId="525DD27C" w14:textId="77777777" w:rsidR="000B628D" w:rsidRPr="003C3A26" w:rsidRDefault="000B628D" w:rsidP="000B6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28D" w:rsidRPr="003C3A26" w14:paraId="27DB5772" w14:textId="77777777" w:rsidTr="008D7D92">
        <w:tc>
          <w:tcPr>
            <w:tcW w:w="9212" w:type="dxa"/>
            <w:gridSpan w:val="2"/>
          </w:tcPr>
          <w:p w14:paraId="3C48BDA8" w14:textId="77777777" w:rsidR="000B628D" w:rsidRPr="003C3A26" w:rsidRDefault="000B628D" w:rsidP="000B628D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Hvem består den nærmeste familie av til daglig:</w:t>
            </w:r>
          </w:p>
          <w:p w14:paraId="4DA0AB60" w14:textId="77777777" w:rsidR="000B628D" w:rsidRPr="003C3A26" w:rsidRDefault="000B628D" w:rsidP="000B6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28D" w:rsidRPr="003C3A26" w14:paraId="5D3DA421" w14:textId="77777777" w:rsidTr="007C58B9">
        <w:tc>
          <w:tcPr>
            <w:tcW w:w="9212" w:type="dxa"/>
            <w:gridSpan w:val="2"/>
          </w:tcPr>
          <w:p w14:paraId="24B67487" w14:textId="77777777" w:rsidR="000B628D" w:rsidRPr="003C3A26" w:rsidRDefault="000B628D" w:rsidP="000B628D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Gi en kort beskrivelse av hva du/dere har gjort for å hjelpe barnet:</w:t>
            </w:r>
          </w:p>
          <w:p w14:paraId="06A116CB" w14:textId="77777777" w:rsidR="00D1052E" w:rsidRPr="003C3A26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4229D" w14:textId="77777777" w:rsidR="00D1052E" w:rsidRPr="003C3A26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0DC11" w14:textId="77777777" w:rsidR="009E244B" w:rsidRPr="003C3A26" w:rsidRDefault="009E244B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75BE9" w14:textId="77777777" w:rsidR="000B628D" w:rsidRPr="003C3A26" w:rsidRDefault="000B628D" w:rsidP="000B6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28D" w:rsidRPr="003C3A26" w14:paraId="56E5ED9C" w14:textId="77777777" w:rsidTr="00AA352E">
        <w:tc>
          <w:tcPr>
            <w:tcW w:w="9212" w:type="dxa"/>
            <w:gridSpan w:val="2"/>
          </w:tcPr>
          <w:p w14:paraId="20CE5F74" w14:textId="77777777" w:rsidR="00D1052E" w:rsidRPr="003C3A26" w:rsidRDefault="00622288" w:rsidP="000B628D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lastRenderedPageBreak/>
              <w:t>Har du/dere vært i kontakt med andre instanser/fagpersoner (som helsestasjon, lege, sosial-/</w:t>
            </w:r>
            <w:r w:rsidR="00B50627" w:rsidRPr="003C3A26">
              <w:rPr>
                <w:rFonts w:ascii="Arial" w:hAnsi="Arial" w:cs="Arial"/>
                <w:sz w:val="20"/>
                <w:szCs w:val="20"/>
              </w:rPr>
              <w:t>barneverntjenester eller andre)?</w:t>
            </w:r>
            <w:r w:rsidRPr="003C3A26">
              <w:rPr>
                <w:rFonts w:ascii="Arial" w:hAnsi="Arial" w:cs="Arial"/>
                <w:sz w:val="20"/>
                <w:szCs w:val="20"/>
              </w:rPr>
              <w:t xml:space="preserve"> Eventuelle ra</w:t>
            </w:r>
            <w:r w:rsidR="00B50627" w:rsidRPr="003C3A26">
              <w:rPr>
                <w:rFonts w:ascii="Arial" w:hAnsi="Arial" w:cs="Arial"/>
                <w:sz w:val="20"/>
                <w:szCs w:val="20"/>
              </w:rPr>
              <w:t>pporter legges ved henvisningen.</w:t>
            </w:r>
          </w:p>
          <w:p w14:paraId="2830BA56" w14:textId="77777777" w:rsidR="00622288" w:rsidRPr="003C3A26" w:rsidRDefault="00622288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93CDF" w14:textId="77777777" w:rsidR="00622288" w:rsidRPr="003C3A26" w:rsidRDefault="00622288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129BB" w14:textId="77777777" w:rsidR="00622288" w:rsidRPr="003C3A26" w:rsidRDefault="00622288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AA202" w14:textId="77777777" w:rsidR="00622288" w:rsidRPr="003C3A26" w:rsidRDefault="00622288" w:rsidP="000B6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52E" w:rsidRPr="003C3A26" w14:paraId="3C91FF55" w14:textId="77777777" w:rsidTr="00AA352E">
        <w:tc>
          <w:tcPr>
            <w:tcW w:w="9212" w:type="dxa"/>
            <w:gridSpan w:val="2"/>
          </w:tcPr>
          <w:p w14:paraId="4DD94D11" w14:textId="77777777" w:rsidR="00D1052E" w:rsidRPr="003C3A26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Hva ønsker du/dere at PP-tjenesten skal gjøre:</w:t>
            </w:r>
          </w:p>
          <w:p w14:paraId="246E6563" w14:textId="77777777" w:rsidR="00D1052E" w:rsidRPr="003C3A26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44322" w14:textId="77777777" w:rsidR="00D1052E" w:rsidRPr="003C3A26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043BA" w14:textId="77777777" w:rsidR="00D1052E" w:rsidRPr="003C3A26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2D7E9" w14:textId="77777777" w:rsidR="00D1052E" w:rsidRPr="003C3A26" w:rsidRDefault="00D1052E" w:rsidP="000B62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FD29C2" w14:textId="77777777" w:rsidR="00A900DF" w:rsidRPr="003C3A26" w:rsidRDefault="00A900DF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54"/>
        <w:gridCol w:w="15"/>
        <w:gridCol w:w="4693"/>
      </w:tblGrid>
      <w:tr w:rsidR="00D1052E" w:rsidRPr="003C3A26" w14:paraId="36F59BA2" w14:textId="77777777" w:rsidTr="00015622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637D510" w14:textId="77777777" w:rsidR="00D1052E" w:rsidRPr="003C3A26" w:rsidRDefault="00D1052E" w:rsidP="00E45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3A26">
              <w:rPr>
                <w:rFonts w:ascii="Arial" w:hAnsi="Arial" w:cs="Arial"/>
                <w:b/>
                <w:sz w:val="28"/>
                <w:szCs w:val="28"/>
              </w:rPr>
              <w:t xml:space="preserve">Samtykke til samarbeid </w:t>
            </w:r>
          </w:p>
        </w:tc>
      </w:tr>
      <w:tr w:rsidR="00D1052E" w:rsidRPr="003C3A26" w14:paraId="70AC1E34" w14:textId="77777777" w:rsidTr="00015622">
        <w:tc>
          <w:tcPr>
            <w:tcW w:w="9062" w:type="dxa"/>
            <w:gridSpan w:val="3"/>
          </w:tcPr>
          <w:p w14:paraId="07606102" w14:textId="77777777" w:rsidR="00D1052E" w:rsidRPr="003C3A26" w:rsidRDefault="003626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1052E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052E" w:rsidRPr="003C3A26">
              <w:rPr>
                <w:rFonts w:ascii="Arial" w:hAnsi="Arial" w:cs="Arial"/>
                <w:sz w:val="20"/>
                <w:szCs w:val="20"/>
              </w:rPr>
              <w:t>Helsestasjon / skolehelsetjeneste</w:t>
            </w:r>
          </w:p>
          <w:p w14:paraId="17764453" w14:textId="77777777" w:rsidR="0007487F" w:rsidRPr="003C3A26" w:rsidRDefault="003626C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1052E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052E" w:rsidRPr="003C3A26">
              <w:rPr>
                <w:rFonts w:ascii="Arial" w:hAnsi="Arial" w:cs="Arial"/>
                <w:sz w:val="20"/>
                <w:szCs w:val="20"/>
              </w:rPr>
              <w:t>Barneverntjeneste</w:t>
            </w:r>
          </w:p>
          <w:p w14:paraId="2F27D947" w14:textId="77777777" w:rsidR="00D1052E" w:rsidRPr="003C3A26" w:rsidRDefault="003626C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1052E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052E" w:rsidRPr="003C3A26">
              <w:rPr>
                <w:rFonts w:ascii="Arial" w:hAnsi="Arial" w:cs="Arial"/>
                <w:sz w:val="20"/>
                <w:szCs w:val="20"/>
              </w:rPr>
              <w:t>Psykiatritjeneste</w:t>
            </w:r>
          </w:p>
          <w:p w14:paraId="26C74A51" w14:textId="77777777" w:rsidR="0007487F" w:rsidRPr="003C3A26" w:rsidRDefault="003626C6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7487F" w:rsidRPr="003C3A26">
              <w:rPr>
                <w:rFonts w:ascii="Arial" w:hAnsi="Arial" w:cs="Arial"/>
                <w:sz w:val="20"/>
                <w:szCs w:val="20"/>
              </w:rPr>
              <w:t xml:space="preserve"> Fastlege /spesialisttjeneste </w:t>
            </w:r>
          </w:p>
          <w:p w14:paraId="467AD0E1" w14:textId="77777777" w:rsidR="00D1052E" w:rsidRPr="003C3A26" w:rsidRDefault="003626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3C3A2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1052E" w:rsidRPr="003C3A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1052E" w:rsidRPr="003C3A26">
              <w:rPr>
                <w:rFonts w:ascii="Arial" w:hAnsi="Arial" w:cs="Arial"/>
                <w:sz w:val="20"/>
                <w:szCs w:val="20"/>
              </w:rPr>
              <w:t>Andre</w:t>
            </w:r>
          </w:p>
        </w:tc>
      </w:tr>
      <w:tr w:rsidR="00D1052E" w:rsidRPr="003C3A26" w14:paraId="0C5A4A3E" w14:textId="77777777" w:rsidTr="00015622">
        <w:tc>
          <w:tcPr>
            <w:tcW w:w="9062" w:type="dxa"/>
            <w:gridSpan w:val="3"/>
          </w:tcPr>
          <w:p w14:paraId="160FA243" w14:textId="77777777" w:rsidR="00D1052E" w:rsidRPr="003C3A26" w:rsidRDefault="006151B9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Hvilke andre:</w:t>
            </w:r>
          </w:p>
          <w:p w14:paraId="70D09112" w14:textId="77777777" w:rsidR="006151B9" w:rsidRPr="003C3A26" w:rsidRDefault="00615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1FB" w:rsidRPr="003C3A26" w14:paraId="4B1637A7" w14:textId="77777777" w:rsidTr="00015622">
        <w:tc>
          <w:tcPr>
            <w:tcW w:w="4369" w:type="dxa"/>
            <w:gridSpan w:val="2"/>
          </w:tcPr>
          <w:p w14:paraId="7EDED2CF" w14:textId="77777777" w:rsidR="00A141FB" w:rsidRPr="003C3A26" w:rsidRDefault="00A141FB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Sted</w:t>
            </w:r>
          </w:p>
          <w:p w14:paraId="454A486F" w14:textId="77777777" w:rsidR="0081667F" w:rsidRPr="003C3A26" w:rsidRDefault="0081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</w:tcPr>
          <w:p w14:paraId="4DC9A044" w14:textId="77777777" w:rsidR="00A141FB" w:rsidRPr="003C3A26" w:rsidRDefault="00A141FB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</w:tr>
      <w:tr w:rsidR="00D1052E" w:rsidRPr="003C3A26" w14:paraId="7F5E30D3" w14:textId="77777777" w:rsidTr="00015622">
        <w:tc>
          <w:tcPr>
            <w:tcW w:w="9062" w:type="dxa"/>
            <w:gridSpan w:val="3"/>
          </w:tcPr>
          <w:p w14:paraId="2E61F18A" w14:textId="77777777" w:rsidR="00D1052E" w:rsidRPr="003C3A26" w:rsidRDefault="00026BDE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Underskrift forelder</w:t>
            </w:r>
            <w:r w:rsidR="00A141FB" w:rsidRPr="003C3A26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7E7BF5E0" w14:textId="77777777" w:rsidR="00DE529E" w:rsidRPr="003C3A26" w:rsidRDefault="00DE52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47BCC" w14:textId="77777777" w:rsidR="0081667F" w:rsidRPr="003C3A26" w:rsidRDefault="00816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1FB" w:rsidRPr="003C3A26" w14:paraId="19E87614" w14:textId="77777777" w:rsidTr="00015622">
        <w:tc>
          <w:tcPr>
            <w:tcW w:w="4354" w:type="dxa"/>
          </w:tcPr>
          <w:p w14:paraId="5B840842" w14:textId="77777777" w:rsidR="00A141FB" w:rsidRPr="003C3A26" w:rsidRDefault="00A141FB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Sted</w:t>
            </w:r>
          </w:p>
          <w:p w14:paraId="733DC4AF" w14:textId="77777777" w:rsidR="0081667F" w:rsidRPr="003C3A26" w:rsidRDefault="0081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8" w:type="dxa"/>
            <w:gridSpan w:val="2"/>
          </w:tcPr>
          <w:p w14:paraId="23AF5F51" w14:textId="77777777" w:rsidR="00A141FB" w:rsidRPr="003C3A26" w:rsidRDefault="00A141FB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</w:tr>
      <w:tr w:rsidR="00D1052E" w:rsidRPr="003C3A26" w14:paraId="57CDF807" w14:textId="77777777" w:rsidTr="00015622">
        <w:tc>
          <w:tcPr>
            <w:tcW w:w="9062" w:type="dxa"/>
            <w:gridSpan w:val="3"/>
          </w:tcPr>
          <w:p w14:paraId="060693F8" w14:textId="77777777" w:rsidR="00D1052E" w:rsidRPr="003C3A26" w:rsidRDefault="00DE529E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Unde</w:t>
            </w:r>
            <w:r w:rsidR="00026BDE" w:rsidRPr="003C3A26">
              <w:rPr>
                <w:rFonts w:ascii="Arial" w:hAnsi="Arial" w:cs="Arial"/>
                <w:sz w:val="20"/>
                <w:szCs w:val="20"/>
              </w:rPr>
              <w:t>rskrift forelder</w:t>
            </w:r>
            <w:r w:rsidR="00A141FB" w:rsidRPr="003C3A2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45673522" w14:textId="77777777" w:rsidR="00DE529E" w:rsidRPr="003C3A26" w:rsidRDefault="00DE52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E415B" w14:textId="77777777" w:rsidR="0081667F" w:rsidRPr="003C3A26" w:rsidRDefault="00816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1FB" w:rsidRPr="003C3A26" w14:paraId="0C0CB9E2" w14:textId="77777777" w:rsidTr="00015622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3B118AF" w14:textId="77777777" w:rsidR="00A141FB" w:rsidRPr="003C3A26" w:rsidRDefault="00A141FB">
            <w:pPr>
              <w:rPr>
                <w:rFonts w:ascii="Arial" w:hAnsi="Arial" w:cs="Arial"/>
                <w:sz w:val="20"/>
                <w:szCs w:val="20"/>
              </w:rPr>
            </w:pPr>
            <w:r w:rsidRPr="003C3A26">
              <w:rPr>
                <w:rFonts w:ascii="Arial" w:hAnsi="Arial" w:cs="Arial"/>
                <w:sz w:val="20"/>
                <w:szCs w:val="20"/>
              </w:rPr>
              <w:t>Dette samtykket kan endres eller trekkes tilbake senere dersom det er ønskelig</w:t>
            </w:r>
          </w:p>
        </w:tc>
      </w:tr>
    </w:tbl>
    <w:p w14:paraId="5F43D171" w14:textId="77777777" w:rsidR="00D1052E" w:rsidRDefault="00D1052E">
      <w:pPr>
        <w:rPr>
          <w:rFonts w:ascii="Arial" w:hAnsi="Arial" w:cs="Arial"/>
        </w:rPr>
      </w:pPr>
    </w:p>
    <w:sectPr w:rsidR="00D1052E" w:rsidSect="00F91ED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B1A4" w14:textId="77777777" w:rsidR="00161B99" w:rsidRDefault="00161B99" w:rsidP="001E7103">
      <w:pPr>
        <w:spacing w:after="0" w:line="240" w:lineRule="auto"/>
      </w:pPr>
      <w:r>
        <w:separator/>
      </w:r>
    </w:p>
  </w:endnote>
  <w:endnote w:type="continuationSeparator" w:id="0">
    <w:p w14:paraId="234F3FE3" w14:textId="77777777" w:rsidR="00161B99" w:rsidRDefault="00161B99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B0A1" w14:textId="77777777" w:rsidR="00161B99" w:rsidRDefault="00161B99" w:rsidP="001E7103">
      <w:pPr>
        <w:spacing w:after="0" w:line="240" w:lineRule="auto"/>
      </w:pPr>
      <w:r>
        <w:separator/>
      </w:r>
    </w:p>
  </w:footnote>
  <w:footnote w:type="continuationSeparator" w:id="0">
    <w:p w14:paraId="7FBD65EF" w14:textId="77777777" w:rsidR="00161B99" w:rsidRDefault="00161B99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1732" w14:textId="77777777" w:rsidR="00F91ED9" w:rsidRDefault="00F91ED9">
    <w:pPr>
      <w:pStyle w:val="Topptekst"/>
    </w:pPr>
  </w:p>
  <w:p w14:paraId="23478F90" w14:textId="77777777" w:rsidR="001E7103" w:rsidRDefault="001E710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6C"/>
    <w:rsid w:val="00011B75"/>
    <w:rsid w:val="00015622"/>
    <w:rsid w:val="00026BDE"/>
    <w:rsid w:val="0007487F"/>
    <w:rsid w:val="000804DD"/>
    <w:rsid w:val="00082CB0"/>
    <w:rsid w:val="000B628D"/>
    <w:rsid w:val="000C75F4"/>
    <w:rsid w:val="00100A5B"/>
    <w:rsid w:val="00161B99"/>
    <w:rsid w:val="001A572A"/>
    <w:rsid w:val="001E7103"/>
    <w:rsid w:val="00206CCB"/>
    <w:rsid w:val="00230E2C"/>
    <w:rsid w:val="002E650D"/>
    <w:rsid w:val="00357575"/>
    <w:rsid w:val="003626C6"/>
    <w:rsid w:val="003C3A26"/>
    <w:rsid w:val="004376CB"/>
    <w:rsid w:val="00497D84"/>
    <w:rsid w:val="004A6586"/>
    <w:rsid w:val="004D5800"/>
    <w:rsid w:val="005004FE"/>
    <w:rsid w:val="005213FA"/>
    <w:rsid w:val="00532B56"/>
    <w:rsid w:val="00550E21"/>
    <w:rsid w:val="00556D4C"/>
    <w:rsid w:val="005C7523"/>
    <w:rsid w:val="005F1089"/>
    <w:rsid w:val="006148A0"/>
    <w:rsid w:val="006151B9"/>
    <w:rsid w:val="00622288"/>
    <w:rsid w:val="00630AEE"/>
    <w:rsid w:val="00696BEC"/>
    <w:rsid w:val="006A0880"/>
    <w:rsid w:val="006B795A"/>
    <w:rsid w:val="00710D4C"/>
    <w:rsid w:val="007817A8"/>
    <w:rsid w:val="007B02BD"/>
    <w:rsid w:val="007B3EAA"/>
    <w:rsid w:val="007B45E5"/>
    <w:rsid w:val="007B5A5E"/>
    <w:rsid w:val="007C0B42"/>
    <w:rsid w:val="007D4493"/>
    <w:rsid w:val="0081667F"/>
    <w:rsid w:val="0083061B"/>
    <w:rsid w:val="0086659D"/>
    <w:rsid w:val="00890ED5"/>
    <w:rsid w:val="008A6E9E"/>
    <w:rsid w:val="00950BFD"/>
    <w:rsid w:val="00963E1E"/>
    <w:rsid w:val="00967B8F"/>
    <w:rsid w:val="00996DE2"/>
    <w:rsid w:val="009D1CB7"/>
    <w:rsid w:val="009E244B"/>
    <w:rsid w:val="00A141FB"/>
    <w:rsid w:val="00A7348F"/>
    <w:rsid w:val="00A879B2"/>
    <w:rsid w:val="00A900DF"/>
    <w:rsid w:val="00AC2AE8"/>
    <w:rsid w:val="00AF07F0"/>
    <w:rsid w:val="00B50627"/>
    <w:rsid w:val="00B5606C"/>
    <w:rsid w:val="00B84584"/>
    <w:rsid w:val="00BB03F6"/>
    <w:rsid w:val="00C10266"/>
    <w:rsid w:val="00C56AD6"/>
    <w:rsid w:val="00CA55F5"/>
    <w:rsid w:val="00D1052E"/>
    <w:rsid w:val="00DE529E"/>
    <w:rsid w:val="00DE657E"/>
    <w:rsid w:val="00DF1BE5"/>
    <w:rsid w:val="00E452EE"/>
    <w:rsid w:val="00EA312F"/>
    <w:rsid w:val="00F123DC"/>
    <w:rsid w:val="00F818C4"/>
    <w:rsid w:val="00F91ED9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4E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91ED9"/>
    <w:pPr>
      <w:keepNext/>
      <w:overflowPunct w:val="0"/>
      <w:autoSpaceDE w:val="0"/>
      <w:autoSpaceDN w:val="0"/>
      <w:adjustRightInd w:val="0"/>
      <w:spacing w:after="0" w:line="240" w:lineRule="auto"/>
      <w:ind w:left="142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91ED9"/>
    <w:pPr>
      <w:keepNext/>
      <w:overflowPunct w:val="0"/>
      <w:autoSpaceDE w:val="0"/>
      <w:autoSpaceDN w:val="0"/>
      <w:adjustRightInd w:val="0"/>
      <w:spacing w:after="0" w:line="240" w:lineRule="auto"/>
      <w:ind w:left="142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customStyle="1" w:styleId="Overskrift1Tegn">
    <w:name w:val="Overskrift 1 Tegn"/>
    <w:basedOn w:val="Standardskriftforavsnitt"/>
    <w:link w:val="Overskrift1"/>
    <w:rsid w:val="00F91ED9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91ED9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uiPriority w:val="99"/>
    <w:unhideWhenUsed/>
    <w:rsid w:val="00F91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t@afjord.kommune.n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69452E522174EABA0EDE96D8775B4" ma:contentTypeVersion="4" ma:contentTypeDescription="Opprett et nytt dokument." ma:contentTypeScope="" ma:versionID="a9394d43c28f474f8b59702772675cbf">
  <xsd:schema xmlns:xsd="http://www.w3.org/2001/XMLSchema" xmlns:xs="http://www.w3.org/2001/XMLSchema" xmlns:p="http://schemas.microsoft.com/office/2006/metadata/properties" xmlns:ns2="2feafb64-49bd-48f8-9c8c-8040d6d361b8" targetNamespace="http://schemas.microsoft.com/office/2006/metadata/properties" ma:root="true" ma:fieldsID="3fcc01f026b7197073f3d53b0fea31c8" ns2:_="">
    <xsd:import namespace="2feafb64-49bd-48f8-9c8c-8040d6d36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fb64-49bd-48f8-9c8c-8040d6d36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3E206-397A-43B9-87BE-461F283B5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afb64-49bd-48f8-9c8c-8040d6d36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3D546-F5A3-4EB9-8D4A-67EF45CDF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A536B-1EBA-4D2D-B723-D4D5832F5D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2025-01-13T09:40:00Z</dcterms:created>
  <dcterms:modified xsi:type="dcterms:W3CDTF">2025-01-13T09:40:00Z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0x01010012969452E522174EABA0EDE96D8775B4</vt:lpwstr>
  </property>
</Properties>
</file>