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4180" w14:textId="5F5DA264" w:rsidR="0028593B" w:rsidRDefault="0028593B" w:rsidP="0028593B">
      <w:pPr>
        <w:rPr>
          <w:rFonts w:ascii="Arial" w:hAnsi="Arial" w:cs="Arial"/>
        </w:rPr>
      </w:pPr>
    </w:p>
    <w:p w14:paraId="262BB8F0" w14:textId="50227378" w:rsidR="001B62FD" w:rsidRDefault="001B62FD" w:rsidP="0028593B">
      <w:pPr>
        <w:rPr>
          <w:rFonts w:ascii="Arial" w:hAnsi="Arial" w:cs="Arial"/>
        </w:rPr>
      </w:pPr>
      <w:r w:rsidRPr="006624AC">
        <w:rPr>
          <w:rFonts w:ascii="Arial" w:hAnsi="Arial" w:cs="Arial"/>
          <w:b/>
          <w:bCs/>
          <w:sz w:val="32"/>
          <w:szCs w:val="32"/>
        </w:rPr>
        <w:t>Henvisning til PPT</w:t>
      </w:r>
      <w:r w:rsidRPr="006624AC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>FORTROLIG Unntatt offentlighet: offl. § 13, jfr. fvl. § 5a</w:t>
      </w:r>
    </w:p>
    <w:p w14:paraId="625975E5" w14:textId="1D0CB519" w:rsidR="009F608D" w:rsidRDefault="009F608D" w:rsidP="0028593B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F608D" w:rsidRPr="009F608D" w14:paraId="03FC46F2" w14:textId="77777777" w:rsidTr="1721AD25">
        <w:tc>
          <w:tcPr>
            <w:tcW w:w="10456" w:type="dxa"/>
            <w:gridSpan w:val="3"/>
            <w:shd w:val="clear" w:color="auto" w:fill="BDD6EE" w:themeFill="accent5" w:themeFillTint="66"/>
          </w:tcPr>
          <w:p w14:paraId="0384429E" w14:textId="62D60624" w:rsidR="009F608D" w:rsidRPr="009F608D" w:rsidRDefault="009F608D" w:rsidP="0028593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F608D">
              <w:rPr>
                <w:rFonts w:ascii="Arial" w:hAnsi="Arial" w:cs="Arial"/>
                <w:b/>
                <w:bCs/>
                <w:sz w:val="28"/>
                <w:szCs w:val="28"/>
              </w:rPr>
              <w:t>Personopplysninger</w:t>
            </w:r>
          </w:p>
        </w:tc>
      </w:tr>
      <w:tr w:rsidR="009F608D" w:rsidRPr="009F608D" w14:paraId="52CAE5CE" w14:textId="77777777" w:rsidTr="1721AD25">
        <w:tc>
          <w:tcPr>
            <w:tcW w:w="3485" w:type="dxa"/>
          </w:tcPr>
          <w:p w14:paraId="2D87110F" w14:textId="77777777" w:rsid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Fødselsnummer</w:t>
            </w:r>
          </w:p>
          <w:p w14:paraId="003A7774" w14:textId="704F4E98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14:paraId="5E053FD5" w14:textId="77F42E84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Fornavn, mellomnavn</w:t>
            </w:r>
          </w:p>
        </w:tc>
        <w:tc>
          <w:tcPr>
            <w:tcW w:w="3486" w:type="dxa"/>
          </w:tcPr>
          <w:p w14:paraId="0A6EAC0B" w14:textId="1F880439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Etternavn</w:t>
            </w:r>
          </w:p>
        </w:tc>
      </w:tr>
      <w:tr w:rsidR="009F608D" w:rsidRPr="009F608D" w14:paraId="3C67ABED" w14:textId="77777777" w:rsidTr="1721AD25">
        <w:tc>
          <w:tcPr>
            <w:tcW w:w="3485" w:type="dxa"/>
          </w:tcPr>
          <w:p w14:paraId="4DF322C8" w14:textId="77777777" w:rsid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Adresse</w:t>
            </w:r>
          </w:p>
          <w:p w14:paraId="4CDEF86F" w14:textId="529F8D0E" w:rsidR="001B62FD" w:rsidRPr="009F608D" w:rsidRDefault="001B62FD" w:rsidP="002859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14:paraId="20EDAA0B" w14:textId="18E5D90A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Postnummer</w:t>
            </w:r>
          </w:p>
        </w:tc>
        <w:tc>
          <w:tcPr>
            <w:tcW w:w="3486" w:type="dxa"/>
          </w:tcPr>
          <w:p w14:paraId="58A13B2A" w14:textId="00F11746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Poststed</w:t>
            </w:r>
          </w:p>
        </w:tc>
      </w:tr>
      <w:tr w:rsidR="009F608D" w:rsidRPr="009F608D" w14:paraId="40E8AD52" w14:textId="77777777" w:rsidTr="1721AD25">
        <w:tc>
          <w:tcPr>
            <w:tcW w:w="3485" w:type="dxa"/>
          </w:tcPr>
          <w:p w14:paraId="6A748C4B" w14:textId="77777777" w:rsid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Nasjonalitet</w:t>
            </w:r>
          </w:p>
          <w:p w14:paraId="703B6BA0" w14:textId="038A448D" w:rsidR="001B62FD" w:rsidRPr="009F608D" w:rsidRDefault="001B62FD" w:rsidP="0028593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85" w:type="dxa"/>
          </w:tcPr>
          <w:p w14:paraId="329CD2BC" w14:textId="654AA7EF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Morsmål</w:t>
            </w:r>
          </w:p>
        </w:tc>
        <w:tc>
          <w:tcPr>
            <w:tcW w:w="3486" w:type="dxa"/>
          </w:tcPr>
          <w:p w14:paraId="454D48A5" w14:textId="3F6F671E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w:t>Mobil</w:t>
            </w:r>
          </w:p>
        </w:tc>
      </w:tr>
      <w:tr w:rsidR="009F608D" w:rsidRPr="009F608D" w14:paraId="5FA0B6D6" w14:textId="77777777" w:rsidTr="1721AD25">
        <w:tc>
          <w:tcPr>
            <w:tcW w:w="10456" w:type="dxa"/>
            <w:gridSpan w:val="3"/>
          </w:tcPr>
          <w:p w14:paraId="0FAE902E" w14:textId="77777777" w:rsid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2E26A8" wp14:editId="071ABBE7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189865</wp:posOffset>
                      </wp:positionV>
                      <wp:extent cx="146050" cy="127000"/>
                      <wp:effectExtent l="0" t="0" r="25400" b="25400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4" style="position:absolute;margin-left:42.85pt;margin-top:14.95pt;width:11.5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BC951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"/>
                  </w:pict>
                </mc:Fallback>
              </mc:AlternateContent>
            </w:r>
            <w:r w:rsidRPr="009F608D">
              <w:rPr>
                <w:rFonts w:ascii="Arial" w:hAnsi="Arial" w:cs="Arial"/>
                <w:sz w:val="28"/>
                <w:szCs w:val="28"/>
              </w:rPr>
              <w:t xml:space="preserve">Kjønn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14:paraId="7A3B29F1" w14:textId="77777777" w:rsid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Gutt                 </w:t>
            </w:r>
          </w:p>
          <w:p w14:paraId="16BCAF60" w14:textId="36DDE8DD" w:rsidR="009F608D" w:rsidRPr="009F608D" w:rsidRDefault="009F608D" w:rsidP="0028593B">
            <w:pPr>
              <w:rPr>
                <w:rFonts w:ascii="Arial" w:hAnsi="Arial" w:cs="Arial"/>
                <w:sz w:val="28"/>
                <w:szCs w:val="28"/>
              </w:rPr>
            </w:pPr>
            <w:r w:rsidRPr="1721AD25">
              <w:rPr>
                <w:rFonts w:ascii="Arial" w:hAnsi="Arial" w:cs="Arial"/>
                <w:sz w:val="28"/>
                <w:szCs w:val="28"/>
              </w:rPr>
              <w:t xml:space="preserve">Jente  </w:t>
            </w:r>
            <w:r>
              <w:drawing>
                <wp:inline distT="0" distB="0" distL="0" distR="0" wp14:anchorId="7E6C7603" wp14:editId="1721AD25">
                  <wp:extent cx="158750" cy="133985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1721AD25">
              <w:rPr>
                <w:rFonts w:ascii="Arial" w:hAnsi="Arial" w:cs="Arial"/>
                <w:sz w:val="28"/>
                <w:szCs w:val="28"/>
              </w:rPr>
              <w:t xml:space="preserve">                </w:t>
            </w:r>
          </w:p>
        </w:tc>
      </w:tr>
    </w:tbl>
    <w:p w14:paraId="0B8C50EF" w14:textId="210993ED" w:rsidR="009F608D" w:rsidRDefault="009F608D" w:rsidP="0028593B">
      <w:pPr>
        <w:rPr>
          <w:rFonts w:ascii="Arial" w:hAnsi="Arial" w:cs="Arial"/>
        </w:rPr>
      </w:pPr>
    </w:p>
    <w:tbl>
      <w:tblPr>
        <w:tblStyle w:val="Tabellrutenett"/>
        <w:tblW w:w="10456" w:type="dxa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3486"/>
      </w:tblGrid>
      <w:tr w:rsidR="001B62FD" w:rsidRPr="001B62FD" w14:paraId="1403764C" w14:textId="77777777" w:rsidTr="001B62FD">
        <w:tc>
          <w:tcPr>
            <w:tcW w:w="10456" w:type="dxa"/>
            <w:gridSpan w:val="4"/>
            <w:shd w:val="clear" w:color="auto" w:fill="BDD6EE" w:themeFill="accent5" w:themeFillTint="66"/>
          </w:tcPr>
          <w:p w14:paraId="65AC09DE" w14:textId="5ED98E4B" w:rsidR="001B62FD" w:rsidRPr="001B62FD" w:rsidRDefault="001B62FD" w:rsidP="0028593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Foreldre/foresatte</w:t>
            </w:r>
          </w:p>
        </w:tc>
      </w:tr>
      <w:tr w:rsidR="001B62FD" w:rsidRPr="001B62FD" w14:paraId="39F2FC5E" w14:textId="77777777" w:rsidTr="001B62FD">
        <w:tc>
          <w:tcPr>
            <w:tcW w:w="5228" w:type="dxa"/>
            <w:gridSpan w:val="2"/>
            <w:shd w:val="clear" w:color="auto" w:fill="DEEAF6" w:themeFill="accent5" w:themeFillTint="33"/>
          </w:tcPr>
          <w:p w14:paraId="1AEF0215" w14:textId="43C48A75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Fornavn, mellomnavn</w:t>
            </w:r>
          </w:p>
        </w:tc>
        <w:tc>
          <w:tcPr>
            <w:tcW w:w="5228" w:type="dxa"/>
            <w:gridSpan w:val="2"/>
          </w:tcPr>
          <w:p w14:paraId="77618EC0" w14:textId="77777777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Etternavn</w:t>
            </w:r>
          </w:p>
          <w:p w14:paraId="77D177EF" w14:textId="2D462761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FD" w:rsidRPr="001B62FD" w14:paraId="0340BDB4" w14:textId="77777777" w:rsidTr="001B62FD">
        <w:tc>
          <w:tcPr>
            <w:tcW w:w="3485" w:type="dxa"/>
          </w:tcPr>
          <w:p w14:paraId="6D23A0ED" w14:textId="77777777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Adresse</w:t>
            </w:r>
          </w:p>
          <w:p w14:paraId="008F7C6D" w14:textId="0870DEE5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3" w:type="dxa"/>
          </w:tcPr>
          <w:p w14:paraId="56942AD6" w14:textId="4E114AD6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Postnr.</w:t>
            </w:r>
          </w:p>
        </w:tc>
        <w:tc>
          <w:tcPr>
            <w:tcW w:w="5228" w:type="dxa"/>
            <w:gridSpan w:val="2"/>
          </w:tcPr>
          <w:p w14:paraId="42564924" w14:textId="133CF954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Poststed</w:t>
            </w:r>
          </w:p>
        </w:tc>
      </w:tr>
      <w:tr w:rsidR="001B62FD" w:rsidRPr="001B62FD" w14:paraId="2F34733A" w14:textId="77777777" w:rsidTr="001B62FD">
        <w:tc>
          <w:tcPr>
            <w:tcW w:w="10456" w:type="dxa"/>
            <w:gridSpan w:val="4"/>
          </w:tcPr>
          <w:p w14:paraId="43CEAEB3" w14:textId="77777777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Arbeidssted</w:t>
            </w:r>
          </w:p>
          <w:p w14:paraId="6C73BD5C" w14:textId="7A5FAF22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FD" w:rsidRPr="001B62FD" w14:paraId="20974E7B" w14:textId="77777777" w:rsidTr="001B62FD">
        <w:tc>
          <w:tcPr>
            <w:tcW w:w="3485" w:type="dxa"/>
          </w:tcPr>
          <w:p w14:paraId="161A49C9" w14:textId="77777777" w:rsid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Mobil</w:t>
            </w:r>
          </w:p>
          <w:p w14:paraId="0A3534D7" w14:textId="130A8844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5" w:type="dxa"/>
            <w:gridSpan w:val="2"/>
          </w:tcPr>
          <w:p w14:paraId="3638DB7F" w14:textId="22B4FD74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Tlf. arbeid</w:t>
            </w:r>
          </w:p>
        </w:tc>
        <w:tc>
          <w:tcPr>
            <w:tcW w:w="3486" w:type="dxa"/>
          </w:tcPr>
          <w:p w14:paraId="3E49643D" w14:textId="1517B404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</w:tr>
      <w:tr w:rsidR="001B62FD" w:rsidRPr="001B62FD" w14:paraId="2654B65B" w14:textId="77777777" w:rsidTr="001B62FD">
        <w:tc>
          <w:tcPr>
            <w:tcW w:w="5228" w:type="dxa"/>
            <w:gridSpan w:val="2"/>
          </w:tcPr>
          <w:p w14:paraId="3C34977A" w14:textId="3B744990" w:rsid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Behov for tolk?</w:t>
            </w:r>
          </w:p>
          <w:p w14:paraId="223B5CDD" w14:textId="7736F58C" w:rsid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8D7216F" wp14:editId="1327A3A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168275</wp:posOffset>
                      </wp:positionV>
                      <wp:extent cx="146050" cy="127000"/>
                      <wp:effectExtent l="0" t="0" r="25400" b="2540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9" style="position:absolute;margin-left:26.5pt;margin-top:13.25pt;width:11.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26A9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"/>
                  </w:pict>
                </mc:Fallback>
              </mc:AlternateContent>
            </w:r>
          </w:p>
          <w:p w14:paraId="3A023A3B" w14:textId="2A1EB6F9" w:rsid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  </w:t>
            </w:r>
          </w:p>
          <w:p w14:paraId="55BB7584" w14:textId="78337348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F377ABF" wp14:editId="66E0D77B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3175</wp:posOffset>
                      </wp:positionV>
                      <wp:extent cx="146050" cy="127000"/>
                      <wp:effectExtent l="0" t="0" r="25400" b="25400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10" style="position:absolute;margin-left:26.5pt;margin-top:.25pt;width:11.5pt;height:1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36429C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ZO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Nei</w:t>
            </w:r>
          </w:p>
        </w:tc>
        <w:tc>
          <w:tcPr>
            <w:tcW w:w="5228" w:type="dxa"/>
            <w:gridSpan w:val="2"/>
          </w:tcPr>
          <w:p w14:paraId="2C2F1C12" w14:textId="1E960807" w:rsidR="001B62FD" w:rsidRPr="001B62FD" w:rsidRDefault="001B62FD" w:rsidP="0028593B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Hvilket språk</w:t>
            </w:r>
          </w:p>
        </w:tc>
      </w:tr>
      <w:tr w:rsidR="001B62FD" w:rsidRPr="001B62FD" w14:paraId="6D9F6974" w14:textId="77777777" w:rsidTr="001B62FD">
        <w:tc>
          <w:tcPr>
            <w:tcW w:w="5228" w:type="dxa"/>
            <w:gridSpan w:val="2"/>
            <w:shd w:val="clear" w:color="auto" w:fill="DEEAF6" w:themeFill="accent5" w:themeFillTint="33"/>
          </w:tcPr>
          <w:p w14:paraId="3DA5646E" w14:textId="5A328443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Fornavn, mellomnavn</w:t>
            </w:r>
          </w:p>
        </w:tc>
        <w:tc>
          <w:tcPr>
            <w:tcW w:w="5228" w:type="dxa"/>
            <w:gridSpan w:val="2"/>
          </w:tcPr>
          <w:p w14:paraId="5F08EE35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Etternavn</w:t>
            </w:r>
          </w:p>
          <w:p w14:paraId="0D0AAD1A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FD" w:rsidRPr="001B62FD" w14:paraId="08491FFB" w14:textId="785C8259" w:rsidTr="001B62FD">
        <w:tc>
          <w:tcPr>
            <w:tcW w:w="5228" w:type="dxa"/>
            <w:gridSpan w:val="2"/>
          </w:tcPr>
          <w:p w14:paraId="2615B4E6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Adresse</w:t>
            </w:r>
          </w:p>
          <w:p w14:paraId="39CB8030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4F01849B" w14:textId="29C9A6EF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Postnr.</w:t>
            </w:r>
          </w:p>
        </w:tc>
      </w:tr>
      <w:tr w:rsidR="001B62FD" w:rsidRPr="001B62FD" w14:paraId="5A9F725E" w14:textId="77777777" w:rsidTr="001B62FD">
        <w:tc>
          <w:tcPr>
            <w:tcW w:w="5228" w:type="dxa"/>
            <w:gridSpan w:val="2"/>
          </w:tcPr>
          <w:p w14:paraId="31F365FA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Arbeidssted</w:t>
            </w:r>
          </w:p>
          <w:p w14:paraId="08DC9EB8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12C1B10B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2FD" w:rsidRPr="001B62FD" w14:paraId="78FD75AB" w14:textId="77777777" w:rsidTr="001B62FD">
        <w:tc>
          <w:tcPr>
            <w:tcW w:w="5228" w:type="dxa"/>
            <w:gridSpan w:val="2"/>
          </w:tcPr>
          <w:p w14:paraId="2E9827D8" w14:textId="77777777" w:rsid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Mobil</w:t>
            </w:r>
          </w:p>
          <w:p w14:paraId="6BDC2C49" w14:textId="77777777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14:paraId="789BE141" w14:textId="1E3D53BA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Tlf. arbeid</w:t>
            </w:r>
          </w:p>
        </w:tc>
      </w:tr>
      <w:tr w:rsidR="001B62FD" w:rsidRPr="001B62FD" w14:paraId="0A6D2B2A" w14:textId="77777777" w:rsidTr="001B62FD">
        <w:tc>
          <w:tcPr>
            <w:tcW w:w="5228" w:type="dxa"/>
            <w:gridSpan w:val="2"/>
          </w:tcPr>
          <w:p w14:paraId="191D975E" w14:textId="77777777" w:rsid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Behov for tolk?</w:t>
            </w:r>
          </w:p>
          <w:p w14:paraId="1F44B1F7" w14:textId="77777777" w:rsid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0E1136D2" wp14:editId="4570D50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168275</wp:posOffset>
                      </wp:positionV>
                      <wp:extent cx="146050" cy="127000"/>
                      <wp:effectExtent l="0" t="0" r="25400" b="25400"/>
                      <wp:wrapNone/>
                      <wp:docPr id="11" name="Rektange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11" style="position:absolute;margin-left:26.5pt;margin-top:13.25pt;width:11.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7890AA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"/>
                  </w:pict>
                </mc:Fallback>
              </mc:AlternateContent>
            </w:r>
          </w:p>
          <w:p w14:paraId="296C08C7" w14:textId="77777777" w:rsid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     </w:t>
            </w:r>
          </w:p>
          <w:p w14:paraId="2CBA8C9A" w14:textId="30998F0A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4A8627B" wp14:editId="1AD6B75E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3175</wp:posOffset>
                      </wp:positionV>
                      <wp:extent cx="146050" cy="127000"/>
                      <wp:effectExtent l="0" t="0" r="25400" b="25400"/>
                      <wp:wrapNone/>
                      <wp:docPr id="12" name="Rektange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12" style="position:absolute;margin-left:26.5pt;margin-top:.25pt;width:11.5pt;height:1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4E50A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J5b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Nei</w:t>
            </w:r>
          </w:p>
        </w:tc>
        <w:tc>
          <w:tcPr>
            <w:tcW w:w="5228" w:type="dxa"/>
            <w:gridSpan w:val="2"/>
          </w:tcPr>
          <w:p w14:paraId="0BB0CAD6" w14:textId="3A454AD8" w:rsidR="001B62FD" w:rsidRPr="001B62FD" w:rsidRDefault="001B62FD" w:rsidP="001B62FD">
            <w:pPr>
              <w:rPr>
                <w:rFonts w:ascii="Arial" w:hAnsi="Arial" w:cs="Arial"/>
                <w:sz w:val="24"/>
                <w:szCs w:val="24"/>
              </w:rPr>
            </w:pPr>
            <w:r w:rsidRPr="001B62FD">
              <w:rPr>
                <w:rFonts w:ascii="Arial" w:hAnsi="Arial" w:cs="Arial"/>
                <w:sz w:val="24"/>
                <w:szCs w:val="24"/>
              </w:rPr>
              <w:t>Hvilket språk</w:t>
            </w:r>
          </w:p>
        </w:tc>
      </w:tr>
    </w:tbl>
    <w:p w14:paraId="077CC04B" w14:textId="57E9C4E0" w:rsidR="009F608D" w:rsidRDefault="009F608D" w:rsidP="0028593B">
      <w:pPr>
        <w:rPr>
          <w:rFonts w:ascii="Arial" w:hAnsi="Arial" w:cs="Arial"/>
          <w:sz w:val="20"/>
          <w:szCs w:val="20"/>
        </w:rPr>
      </w:pPr>
    </w:p>
    <w:p w14:paraId="0FDF1E2C" w14:textId="77777777" w:rsidR="00DC5ECE" w:rsidRDefault="00DC5ECE" w:rsidP="0028593B">
      <w:pPr>
        <w:rPr>
          <w:rFonts w:ascii="Arial" w:hAnsi="Arial" w:cs="Arial"/>
          <w:sz w:val="20"/>
          <w:szCs w:val="20"/>
        </w:rPr>
      </w:pPr>
    </w:p>
    <w:p w14:paraId="635A4237" w14:textId="77777777" w:rsidR="00DC5ECE" w:rsidRPr="001B62FD" w:rsidRDefault="00DC5ECE" w:rsidP="0028593B">
      <w:pPr>
        <w:rPr>
          <w:rFonts w:ascii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18"/>
        <w:gridCol w:w="38"/>
      </w:tblGrid>
      <w:tr w:rsidR="00DC5ECE" w14:paraId="5636EB10" w14:textId="77777777" w:rsidTr="00DC5ECE">
        <w:tc>
          <w:tcPr>
            <w:tcW w:w="10456" w:type="dxa"/>
            <w:gridSpan w:val="2"/>
            <w:shd w:val="clear" w:color="auto" w:fill="DEEAF6" w:themeFill="accent5" w:themeFillTint="33"/>
          </w:tcPr>
          <w:p w14:paraId="68426559" w14:textId="3067579F" w:rsidR="00DC5ECE" w:rsidRPr="00DC5ECE" w:rsidRDefault="00DC5ECE" w:rsidP="0028593B">
            <w:pPr>
              <w:rPr>
                <w:rFonts w:ascii="Arial" w:hAnsi="Arial" w:cs="Arial"/>
                <w:b/>
                <w:bCs/>
              </w:rPr>
            </w:pPr>
            <w:r w:rsidRPr="00DC5ECE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Bor hos/omsorgssituasjon</w:t>
            </w:r>
          </w:p>
        </w:tc>
      </w:tr>
      <w:tr w:rsidR="00DC5ECE" w14:paraId="434B6DFD" w14:textId="77777777" w:rsidTr="00DC5ECE">
        <w:trPr>
          <w:gridAfter w:val="1"/>
          <w:wAfter w:w="38" w:type="dxa"/>
        </w:trPr>
        <w:tc>
          <w:tcPr>
            <w:tcW w:w="10456" w:type="dxa"/>
          </w:tcPr>
          <w:p w14:paraId="75DD36B3" w14:textId="77777777" w:rsidR="00DC5ECE" w:rsidRDefault="00DC5ECE" w:rsidP="0028593B">
            <w:pPr>
              <w:rPr>
                <w:rFonts w:ascii="Arial" w:hAnsi="Arial" w:cs="Arial"/>
                <w:color w:val="FF0000"/>
              </w:rPr>
            </w:pPr>
          </w:p>
          <w:p w14:paraId="13E49597" w14:textId="18AB11F9" w:rsidR="006E6B16" w:rsidRDefault="006E6B16" w:rsidP="0028593B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5656E15" w14:textId="77777777" w:rsidR="006874C9" w:rsidRDefault="006874C9" w:rsidP="005B44B3">
      <w:pPr>
        <w:spacing w:after="0"/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18"/>
        <w:gridCol w:w="38"/>
      </w:tblGrid>
      <w:tr w:rsidR="006C241B" w14:paraId="566DF3E5" w14:textId="77777777" w:rsidTr="006E6B16">
        <w:tc>
          <w:tcPr>
            <w:tcW w:w="10456" w:type="dxa"/>
            <w:gridSpan w:val="2"/>
            <w:shd w:val="clear" w:color="auto" w:fill="DEEAF6" w:themeFill="accent5" w:themeFillTint="33"/>
          </w:tcPr>
          <w:p w14:paraId="1D0EA8C9" w14:textId="014BC60E" w:rsidR="006C241B" w:rsidRPr="006E6B16" w:rsidRDefault="006C241B" w:rsidP="006E6B16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6B16">
              <w:rPr>
                <w:rFonts w:ascii="Arial" w:hAnsi="Arial" w:cs="Arial"/>
                <w:b/>
                <w:bCs/>
                <w:sz w:val="28"/>
                <w:szCs w:val="28"/>
              </w:rPr>
              <w:t>Er barnet informert og hørt, har barnet samtykket i henvisning?</w:t>
            </w:r>
          </w:p>
        </w:tc>
      </w:tr>
      <w:tr w:rsidR="006C241B" w14:paraId="53641686" w14:textId="77777777" w:rsidTr="006C241B">
        <w:trPr>
          <w:gridAfter w:val="1"/>
          <w:wAfter w:w="38" w:type="dxa"/>
        </w:trPr>
        <w:tc>
          <w:tcPr>
            <w:tcW w:w="10456" w:type="dxa"/>
          </w:tcPr>
          <w:p w14:paraId="5020E760" w14:textId="77777777" w:rsidR="006C241B" w:rsidRDefault="006C241B" w:rsidP="005B44B3">
            <w:pPr>
              <w:rPr>
                <w:rFonts w:ascii="Arial" w:hAnsi="Arial" w:cs="Arial"/>
                <w:sz w:val="24"/>
              </w:rPr>
            </w:pPr>
          </w:p>
          <w:p w14:paraId="53327FF7" w14:textId="77777777" w:rsidR="006E6B16" w:rsidRDefault="006E6B16" w:rsidP="005B44B3">
            <w:pPr>
              <w:rPr>
                <w:rFonts w:ascii="Arial" w:hAnsi="Arial" w:cs="Arial"/>
                <w:sz w:val="24"/>
              </w:rPr>
            </w:pPr>
          </w:p>
        </w:tc>
      </w:tr>
    </w:tbl>
    <w:p w14:paraId="338D10C5" w14:textId="77777777" w:rsidR="006C241B" w:rsidRDefault="006C241B" w:rsidP="005B44B3">
      <w:pPr>
        <w:spacing w:after="0"/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18"/>
        <w:gridCol w:w="38"/>
      </w:tblGrid>
      <w:tr w:rsidR="00B35A45" w:rsidRPr="00490816" w14:paraId="10917C1A" w14:textId="77777777" w:rsidTr="006E6B16">
        <w:tc>
          <w:tcPr>
            <w:tcW w:w="10456" w:type="dxa"/>
            <w:gridSpan w:val="2"/>
            <w:shd w:val="clear" w:color="auto" w:fill="DEEAF6" w:themeFill="accent5" w:themeFillTint="33"/>
          </w:tcPr>
          <w:p w14:paraId="0254F6EC" w14:textId="4AD3E6F1" w:rsidR="00B35A45" w:rsidRPr="006E6B16" w:rsidRDefault="000413B3" w:rsidP="006E6B16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Er foresatte informert om barnets rettigheter jfr §5-1 i opplæringsloven eller §</w:t>
            </w:r>
            <w:r w:rsidR="004559E0">
              <w:rPr>
                <w:rStyle w:val="normaltextrun"/>
                <w:b/>
                <w:bCs/>
                <w:color w:val="000000"/>
                <w:sz w:val="28"/>
                <w:szCs w:val="28"/>
              </w:rPr>
              <w:t>31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i barnehageloven?</w:t>
            </w:r>
            <w:r>
              <w:rPr>
                <w:rStyle w:val="eop"/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B35A45" w:rsidRPr="00490816" w14:paraId="55B8F878" w14:textId="77777777" w:rsidTr="00B35A45">
        <w:trPr>
          <w:gridAfter w:val="1"/>
          <w:wAfter w:w="38" w:type="dxa"/>
        </w:trPr>
        <w:tc>
          <w:tcPr>
            <w:tcW w:w="10456" w:type="dxa"/>
          </w:tcPr>
          <w:p w14:paraId="04E0FD93" w14:textId="77777777" w:rsidR="00B35A45" w:rsidRDefault="00B35A45" w:rsidP="005B44B3">
            <w:pPr>
              <w:rPr>
                <w:rFonts w:ascii="Arial" w:hAnsi="Arial" w:cs="Arial"/>
                <w:sz w:val="24"/>
                <w:lang w:val="nn-NO"/>
              </w:rPr>
            </w:pPr>
          </w:p>
          <w:p w14:paraId="3852A60C" w14:textId="77777777" w:rsidR="006E6B16" w:rsidRPr="00490816" w:rsidRDefault="006E6B16" w:rsidP="005B44B3">
            <w:pPr>
              <w:rPr>
                <w:rFonts w:ascii="Arial" w:hAnsi="Arial" w:cs="Arial"/>
                <w:sz w:val="24"/>
                <w:lang w:val="nn-NO"/>
              </w:rPr>
            </w:pPr>
          </w:p>
        </w:tc>
      </w:tr>
    </w:tbl>
    <w:p w14:paraId="432914E9" w14:textId="77777777" w:rsidR="00B35A45" w:rsidRPr="00490816" w:rsidRDefault="00B35A45" w:rsidP="005B44B3">
      <w:pPr>
        <w:spacing w:after="0"/>
        <w:rPr>
          <w:rFonts w:ascii="Arial" w:hAnsi="Arial" w:cs="Arial"/>
          <w:sz w:val="24"/>
          <w:lang w:val="nn-NO"/>
        </w:rPr>
      </w:pPr>
    </w:p>
    <w:p w14:paraId="4F553B2C" w14:textId="77777777" w:rsidR="006C241B" w:rsidRPr="00490816" w:rsidRDefault="006C241B" w:rsidP="005B44B3">
      <w:pPr>
        <w:spacing w:after="0"/>
        <w:rPr>
          <w:rFonts w:ascii="Arial" w:hAnsi="Arial" w:cs="Arial"/>
          <w:sz w:val="24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741EB" w:rsidRPr="00B741EB" w14:paraId="12345971" w14:textId="77777777" w:rsidTr="33866F47">
        <w:tc>
          <w:tcPr>
            <w:tcW w:w="10456" w:type="dxa"/>
            <w:gridSpan w:val="2"/>
            <w:shd w:val="clear" w:color="auto" w:fill="DEEAF6" w:themeFill="accent5" w:themeFillTint="33"/>
          </w:tcPr>
          <w:p w14:paraId="760AAA4E" w14:textId="7758CD9F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  <w:r w:rsidRPr="00B741EB">
              <w:rPr>
                <w:rFonts w:ascii="Arial" w:hAnsi="Arial" w:cs="Arial"/>
                <w:b/>
                <w:bCs/>
                <w:sz w:val="28"/>
                <w:szCs w:val="24"/>
              </w:rPr>
              <w:t>Barnehage/skole</w:t>
            </w:r>
          </w:p>
        </w:tc>
      </w:tr>
      <w:tr w:rsidR="00B741EB" w:rsidRPr="00B741EB" w14:paraId="39905485" w14:textId="77777777" w:rsidTr="33866F47">
        <w:tc>
          <w:tcPr>
            <w:tcW w:w="5228" w:type="dxa"/>
          </w:tcPr>
          <w:p w14:paraId="0211A488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Barnehage/skole</w:t>
            </w:r>
          </w:p>
          <w:p w14:paraId="7D57F520" w14:textId="723BFACE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14:paraId="3263CBDB" w14:textId="0A080F34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Tlf.:</w:t>
            </w:r>
          </w:p>
        </w:tc>
      </w:tr>
      <w:tr w:rsidR="00B741EB" w:rsidRPr="00B741EB" w14:paraId="00258477" w14:textId="77777777" w:rsidTr="33866F47">
        <w:tc>
          <w:tcPr>
            <w:tcW w:w="10456" w:type="dxa"/>
            <w:gridSpan w:val="2"/>
          </w:tcPr>
          <w:p w14:paraId="60F9B227" w14:textId="6C052C51" w:rsidR="00B741EB" w:rsidRDefault="004559E0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Pedagogisk leder</w:t>
            </w:r>
            <w:r w:rsidR="00B741EB" w:rsidRPr="00B741EB">
              <w:rPr>
                <w:rFonts w:ascii="Arial" w:hAnsi="Arial" w:cs="Arial"/>
                <w:sz w:val="24"/>
              </w:rPr>
              <w:t>/kontaktlærer</w:t>
            </w:r>
          </w:p>
          <w:p w14:paraId="3E8E9CE3" w14:textId="7A4C6CDF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741EB" w:rsidRPr="00B741EB" w14:paraId="4FFF7DB2" w14:textId="77777777" w:rsidTr="33866F47">
        <w:tc>
          <w:tcPr>
            <w:tcW w:w="5228" w:type="dxa"/>
          </w:tcPr>
          <w:p w14:paraId="3435C549" w14:textId="4229DEDA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Har PPT vært konsultert i forkant av henvisningen?</w:t>
            </w:r>
          </w:p>
          <w:p w14:paraId="5B571E25" w14:textId="77777777" w:rsidR="00331673" w:rsidRPr="00B741EB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26B500B2" w14:textId="5A9B3A2F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D32260E" wp14:editId="6878BD3E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26035</wp:posOffset>
                      </wp:positionV>
                      <wp:extent cx="146050" cy="127000"/>
                      <wp:effectExtent l="0" t="0" r="25400" b="25400"/>
                      <wp:wrapNone/>
                      <wp:docPr id="13" name="Rektange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13" style="position:absolute;margin-left:24pt;margin-top:2.05pt;width:11.5pt;height:1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8F9C9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"/>
                  </w:pict>
                </mc:Fallback>
              </mc:AlternateContent>
            </w:r>
            <w:r w:rsidRPr="00B741EB">
              <w:rPr>
                <w:rFonts w:ascii="Arial" w:hAnsi="Arial" w:cs="Arial"/>
                <w:sz w:val="24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1972D6C0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1D17D8DD" wp14:editId="6AF561E2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32385</wp:posOffset>
                      </wp:positionV>
                      <wp:extent cx="146050" cy="127000"/>
                      <wp:effectExtent l="0" t="0" r="25400" b="25400"/>
                      <wp:wrapNone/>
                      <wp:docPr id="14" name="Rektange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14" style="position:absolute;margin-left:24pt;margin-top:2.55pt;width:11.5pt;height:1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1ACB6A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dk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"/>
                  </w:pict>
                </mc:Fallback>
              </mc:AlternateContent>
            </w:r>
            <w:r w:rsidRPr="00B741EB">
              <w:rPr>
                <w:rFonts w:ascii="Arial" w:hAnsi="Arial" w:cs="Arial"/>
                <w:sz w:val="24"/>
              </w:rPr>
              <w:t>Nei</w:t>
            </w:r>
          </w:p>
          <w:p w14:paraId="3A576E19" w14:textId="382C6030" w:rsidR="00331673" w:rsidRPr="00B741EB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5228" w:type="dxa"/>
          </w:tcPr>
          <w:p w14:paraId="472776A5" w14:textId="6B914282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  <w:r w:rsidRPr="00B741EB">
              <w:rPr>
                <w:rFonts w:ascii="Arial" w:hAnsi="Arial" w:cs="Arial"/>
                <w:sz w:val="24"/>
              </w:rPr>
              <w:t>Eventuelt med hvem?</w:t>
            </w:r>
          </w:p>
        </w:tc>
      </w:tr>
      <w:tr w:rsidR="00B741EB" w:rsidRPr="00B741EB" w14:paraId="2B4C84BF" w14:textId="77777777" w:rsidTr="33866F47">
        <w:tc>
          <w:tcPr>
            <w:tcW w:w="10456" w:type="dxa"/>
            <w:gridSpan w:val="2"/>
          </w:tcPr>
          <w:p w14:paraId="6CBF56A0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Hvem har tatt initiativ til henvisningen?</w:t>
            </w:r>
          </w:p>
          <w:p w14:paraId="06594F86" w14:textId="5F020D26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B741EB" w:rsidRPr="00B741EB" w14:paraId="7702FD55" w14:textId="77777777" w:rsidTr="33866F47">
        <w:tc>
          <w:tcPr>
            <w:tcW w:w="10456" w:type="dxa"/>
            <w:gridSpan w:val="2"/>
            <w:shd w:val="clear" w:color="auto" w:fill="DEEAF6" w:themeFill="accent5" w:themeFillTint="33"/>
          </w:tcPr>
          <w:p w14:paraId="19DAB94A" w14:textId="4D75CC12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  <w:r w:rsidRPr="00B741EB">
              <w:rPr>
                <w:rFonts w:ascii="Arial" w:hAnsi="Arial" w:cs="Arial"/>
                <w:b/>
                <w:bCs/>
                <w:sz w:val="28"/>
                <w:szCs w:val="24"/>
              </w:rPr>
              <w:t>Opplysninger fra barnehage/skole</w:t>
            </w:r>
          </w:p>
        </w:tc>
      </w:tr>
      <w:tr w:rsidR="00B741EB" w:rsidRPr="00B741EB" w14:paraId="708682CA" w14:textId="77777777" w:rsidTr="33866F47">
        <w:tc>
          <w:tcPr>
            <w:tcW w:w="10456" w:type="dxa"/>
            <w:gridSpan w:val="2"/>
          </w:tcPr>
          <w:p w14:paraId="07DE2602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Gi en kort beskrivelse av vanskene/grunn for henvisningen.</w:t>
            </w:r>
          </w:p>
          <w:p w14:paraId="68301C93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5EC72516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743FF899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50F7ACF6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1E0826B2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44D178B4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2DECCD23" w14:textId="39C139C1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  <w:tr w:rsidR="00B741EB" w:rsidRPr="00B741EB" w14:paraId="40D82B60" w14:textId="77777777" w:rsidTr="33866F47">
        <w:tc>
          <w:tcPr>
            <w:tcW w:w="10456" w:type="dxa"/>
            <w:gridSpan w:val="2"/>
          </w:tcPr>
          <w:p w14:paraId="0306DD10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Når startet vanskene?</w:t>
            </w:r>
          </w:p>
          <w:p w14:paraId="0188E60E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0BB52EFC" w14:textId="395B6044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  <w:tr w:rsidR="00B741EB" w:rsidRPr="00B741EB" w14:paraId="37B097BF" w14:textId="77777777" w:rsidTr="33866F47">
        <w:tc>
          <w:tcPr>
            <w:tcW w:w="10456" w:type="dxa"/>
            <w:gridSpan w:val="2"/>
          </w:tcPr>
          <w:p w14:paraId="446EC6F9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Hvilke tiltak ble først iverksatt for å avhjelpe barnets/elevens vansker? Gi en beskrivelse av omfang og effekt av disse:</w:t>
            </w:r>
          </w:p>
          <w:p w14:paraId="58497E3A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27D95450" w14:textId="779989D4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14:paraId="1DA62F1F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3325459A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14:paraId="712D52A0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1008ABB9" w14:textId="0B6A8CB6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  <w:tr w:rsidR="00B741EB" w:rsidRPr="00B741EB" w14:paraId="34B2A0D3" w14:textId="77777777" w:rsidTr="33866F47">
        <w:tc>
          <w:tcPr>
            <w:tcW w:w="10456" w:type="dxa"/>
            <w:gridSpan w:val="2"/>
          </w:tcPr>
          <w:p w14:paraId="3E661C35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lastRenderedPageBreak/>
              <w:t>Hvilke tiltak ble iverksatt etter konsultasjon med PPT? Gi en beskrivelse og effekt av disse:</w:t>
            </w:r>
          </w:p>
          <w:p w14:paraId="4CC06394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6761FEE9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  <w:p w14:paraId="1E044F4D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3E5E6A0D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6375C442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27F0B64F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14:paraId="743293E1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376B9151" w14:textId="7AB3821D" w:rsidR="00B741EB" w:rsidRP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</w:tc>
      </w:tr>
    </w:tbl>
    <w:p w14:paraId="38761E93" w14:textId="382DFB2C" w:rsidR="009F3ACE" w:rsidRDefault="009F3AC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741EB" w:rsidRPr="00B741EB" w14:paraId="737221B3" w14:textId="77777777" w:rsidTr="00754234">
        <w:tc>
          <w:tcPr>
            <w:tcW w:w="10456" w:type="dxa"/>
          </w:tcPr>
          <w:p w14:paraId="75D3844A" w14:textId="12E08692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Gi en kort beskrivelse av barnets/elevens avdeling/klassemiljø, voksenressurser i gruppa, gruppe/klassestørrelse:</w:t>
            </w:r>
          </w:p>
          <w:p w14:paraId="2D3722F3" w14:textId="77777777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2C2BD91D" w14:textId="5709A0F9" w:rsidR="00B741EB" w:rsidRDefault="00B741EB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  <w:p w14:paraId="27715011" w14:textId="77777777" w:rsidR="006624AC" w:rsidRDefault="006624AC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  <w:p w14:paraId="09789ED6" w14:textId="375495DC" w:rsidR="00363500" w:rsidRPr="00B741EB" w:rsidRDefault="00363500" w:rsidP="006874C9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</w:p>
        </w:tc>
      </w:tr>
      <w:tr w:rsidR="00331673" w:rsidRPr="00B741EB" w14:paraId="09EA3DA4" w14:textId="77777777" w:rsidTr="00331673">
        <w:trPr>
          <w:trHeight w:val="4044"/>
        </w:trPr>
        <w:tc>
          <w:tcPr>
            <w:tcW w:w="10456" w:type="dxa"/>
          </w:tcPr>
          <w:p w14:paraId="660BA075" w14:textId="65A537E6" w:rsidR="00331673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Hva ønsker dere at PPT skal gjøre?</w:t>
            </w:r>
          </w:p>
          <w:p w14:paraId="0E5E5C95" w14:textId="77777777" w:rsidR="00331673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6AC04071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042E8080" wp14:editId="070463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28" name="Rektange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28" style="position:absolute;margin-left:0;margin-top:.05pt;width:11.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2CA2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k0H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Generell vurdering av barnet/eleven sine vansker</w:t>
            </w:r>
          </w:p>
          <w:p w14:paraId="6C75163A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E71A284" wp14:editId="78748F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29" name="Rektange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29" style="position:absolute;margin-left:0;margin-top:.05pt;width:11.5pt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129721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ENZQIAABMFAAAOAAAAZHJzL2Uyb0RvYy54bWysVFFP2zAQfp+0/2D5fSSpCo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Individuell rådgivning til barnet/eleven</w:t>
            </w:r>
          </w:p>
          <w:p w14:paraId="62E28D7A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2AB7AA26" wp14:editId="63073B5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30" name="Rektange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30" style="position:absolute;margin-left:0;margin-top:.1pt;width:11.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6D9613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Familieveiledning og samtale</w:t>
            </w:r>
          </w:p>
          <w:p w14:paraId="285A7C6E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277D242C" wp14:editId="06E167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31" name="Rektange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31" style="position:absolute;margin-left:0;margin-top:.1pt;width:11.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0C9A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Virdering av fagvansker som norsk, matematikk o.a. og rådgivig når det gjelder    </w:t>
            </w:r>
          </w:p>
          <w:p w14:paraId="32644C26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vanskene</w:t>
            </w:r>
          </w:p>
          <w:p w14:paraId="4CCA0C85" w14:textId="77777777" w:rsidR="00331673" w:rsidRDefault="00331673" w:rsidP="003316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103D365A" wp14:editId="175ACF5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32" name="Rektange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32" style="position:absolute;margin-left:0;margin-top:.05pt;width:11.5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34182F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Vurdering av behov for spesialundervsning</w:t>
            </w:r>
          </w:p>
          <w:p w14:paraId="7E4F256D" w14:textId="1007F4F4" w:rsidR="00331673" w:rsidRDefault="00331673" w:rsidP="00331673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11D23D97" wp14:editId="499187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 xmlns:a="http://schemas.openxmlformats.org/drawingml/2006/main" xmlns:pic="http://schemas.openxmlformats.org/drawingml/2006/picture" xmlns:a14="http://schemas.microsoft.com/office/drawing/2010/main" xmlns:arto="http://schemas.microsoft.com/office/word/2006/arto">
                  <w:pict>
                    <v:rect id="Rektangel 33" style="position:absolute;margin-left:0;margin-top:.05pt;width:11.5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#70ad47 [3209]" strokeweight="1pt" w14:anchorId="5C8C3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Ev. annet (beskriv)</w:t>
            </w:r>
          </w:p>
          <w:p w14:paraId="2DA33F4D" w14:textId="1C4CDCBB" w:rsidR="00331673" w:rsidRDefault="00331673" w:rsidP="00331673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14:paraId="0D8E2905" w14:textId="77777777" w:rsidR="00331673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4009718F" w14:textId="77777777" w:rsidR="00331673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1AE307DC" w14:textId="77777777" w:rsidR="00331673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  <w:p w14:paraId="5C8C356B" w14:textId="45564D5F" w:rsidR="00331673" w:rsidRPr="00B741EB" w:rsidRDefault="00331673" w:rsidP="006874C9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77388464" w14:textId="77777777" w:rsidR="00102802" w:rsidRDefault="00102802" w:rsidP="00102802">
      <w:pPr>
        <w:tabs>
          <w:tab w:val="left" w:pos="6583"/>
        </w:tabs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2802" w:rsidRPr="009F3ACE" w14:paraId="6A373DCB" w14:textId="77777777" w:rsidTr="00754234">
        <w:tc>
          <w:tcPr>
            <w:tcW w:w="10456" w:type="dxa"/>
            <w:gridSpan w:val="2"/>
            <w:shd w:val="clear" w:color="auto" w:fill="DEEAF6" w:themeFill="accent5" w:themeFillTint="33"/>
          </w:tcPr>
          <w:p w14:paraId="4E3BE118" w14:textId="77777777" w:rsidR="00102802" w:rsidRPr="009F3ACE" w:rsidRDefault="00102802" w:rsidP="00754234">
            <w:pPr>
              <w:rPr>
                <w:b/>
                <w:bCs/>
                <w:sz w:val="28"/>
                <w:szCs w:val="28"/>
              </w:rPr>
            </w:pPr>
            <w:r w:rsidRPr="009F3ACE">
              <w:rPr>
                <w:b/>
                <w:bCs/>
                <w:sz w:val="28"/>
                <w:szCs w:val="28"/>
              </w:rPr>
              <w:t>Opplysninger fra foreldre/foresatte</w:t>
            </w:r>
          </w:p>
        </w:tc>
      </w:tr>
      <w:tr w:rsidR="00102802" w:rsidRPr="009F3ACE" w14:paraId="648C7A8E" w14:textId="77777777" w:rsidTr="00754234">
        <w:tc>
          <w:tcPr>
            <w:tcW w:w="10456" w:type="dxa"/>
            <w:gridSpan w:val="2"/>
          </w:tcPr>
          <w:p w14:paraId="644A7A0C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 en kort beskrivelse av vanskene/grunn for henvisningen</w:t>
            </w:r>
          </w:p>
          <w:p w14:paraId="18390E61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5FE967EB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1844838E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1777A89E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098CBAC7" w14:textId="77777777" w:rsidTr="00754234">
        <w:tc>
          <w:tcPr>
            <w:tcW w:w="10456" w:type="dxa"/>
            <w:gridSpan w:val="2"/>
          </w:tcPr>
          <w:p w14:paraId="7C468C86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Beskriv barnets sterke sider</w:t>
            </w:r>
          </w:p>
          <w:p w14:paraId="3989E2F2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79D437E6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5D717886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6529A430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3847CA67" w14:textId="77777777" w:rsidTr="00754234">
        <w:tc>
          <w:tcPr>
            <w:tcW w:w="10456" w:type="dxa"/>
            <w:gridSpan w:val="2"/>
          </w:tcPr>
          <w:p w14:paraId="76E62900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Når startet vanskene</w:t>
            </w:r>
          </w:p>
          <w:p w14:paraId="76BFD47E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28E55E37" w14:textId="77777777" w:rsidTr="00754234">
        <w:tc>
          <w:tcPr>
            <w:tcW w:w="10456" w:type="dxa"/>
            <w:gridSpan w:val="2"/>
          </w:tcPr>
          <w:p w14:paraId="352CA929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Særlige merknader i barnets utvikling (fødsel, språk, motorikk, følelser, sykdommer/skader, livshendelser)</w:t>
            </w:r>
          </w:p>
          <w:p w14:paraId="0D625846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10E128C2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1AA160CE" w14:textId="77777777" w:rsidTr="00754234">
        <w:tc>
          <w:tcPr>
            <w:tcW w:w="5228" w:type="dxa"/>
          </w:tcPr>
          <w:p w14:paraId="025C1F41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Fungerer synet normalt?</w:t>
            </w:r>
          </w:p>
          <w:p w14:paraId="2327A7BA" w14:textId="77777777" w:rsidR="00102802" w:rsidRDefault="00102802" w:rsidP="00754234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67FBC42C" wp14:editId="40A1BF99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46355</wp:posOffset>
                      </wp:positionV>
                      <wp:extent cx="146050" cy="127000"/>
                      <wp:effectExtent l="0" t="0" r="25400" b="25400"/>
                      <wp:wrapNone/>
                      <wp:docPr id="18" name="Rektange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F570D8E" id="Rektangel 18" o:spid="_x0000_s1026" style="position:absolute;margin-left:28pt;margin-top:3.65pt;width:11.5pt;height:10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Ua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Ja       </w:t>
            </w:r>
          </w:p>
          <w:p w14:paraId="435A5D5E" w14:textId="77777777" w:rsidR="00102802" w:rsidRPr="009F3ACE" w:rsidRDefault="00102802" w:rsidP="00754234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184034D7" wp14:editId="7237D0ED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19" name="Rektange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11176735" id="Rektangel 19" o:spid="_x0000_s1026" style="position:absolute;margin-left:28pt;margin-top:.1pt;width:11.5pt;height:10pt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Nei</w:t>
            </w:r>
          </w:p>
        </w:tc>
        <w:tc>
          <w:tcPr>
            <w:tcW w:w="5228" w:type="dxa"/>
          </w:tcPr>
          <w:p w14:paraId="7CBCC4F9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Fungerer hørsel normalt?</w:t>
            </w:r>
          </w:p>
          <w:p w14:paraId="70DD7EE3" w14:textId="77777777" w:rsidR="00102802" w:rsidRDefault="00102802" w:rsidP="00754234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62571679" wp14:editId="4205FBE5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46355</wp:posOffset>
                      </wp:positionV>
                      <wp:extent cx="146050" cy="127000"/>
                      <wp:effectExtent l="0" t="0" r="25400" b="25400"/>
                      <wp:wrapNone/>
                      <wp:docPr id="20" name="Rektange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22DF933" id="Rektangel 20" o:spid="_x0000_s1026" style="position:absolute;margin-left:28.1pt;margin-top:3.65pt;width:11.5pt;height:10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5TZAIAABMFAAAOAAAAZHJzL2Uyb0RvYy54bWysVFFP2zAQfp+0/2D5fSSpCo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Ja</w:t>
            </w:r>
          </w:p>
          <w:p w14:paraId="7C59C32C" w14:textId="77777777" w:rsidR="00102802" w:rsidRPr="009F3ACE" w:rsidRDefault="00102802" w:rsidP="00754234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7A9D5528" wp14:editId="00D8DEF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56548E15" id="Rektangel 21" o:spid="_x0000_s1026" style="position:absolute;margin-left:28.1pt;margin-top:.1pt;width:11.5pt;height:10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>Nei</w:t>
            </w:r>
          </w:p>
        </w:tc>
      </w:tr>
      <w:tr w:rsidR="00102802" w:rsidRPr="009F3ACE" w14:paraId="53CC2A7F" w14:textId="77777777" w:rsidTr="00754234">
        <w:tc>
          <w:tcPr>
            <w:tcW w:w="10456" w:type="dxa"/>
            <w:gridSpan w:val="2"/>
          </w:tcPr>
          <w:p w14:paraId="3C0B6F04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Hvem består nærmeste familie av til daglig</w:t>
            </w:r>
          </w:p>
          <w:p w14:paraId="1DAEBE6D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51D12B43" w14:textId="77777777" w:rsidTr="00754234">
        <w:tc>
          <w:tcPr>
            <w:tcW w:w="10456" w:type="dxa"/>
            <w:gridSpan w:val="2"/>
          </w:tcPr>
          <w:p w14:paraId="5A872E3D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 en kort beskrivelse av hva du/dere har gjort for å hjelpe barnet</w:t>
            </w:r>
          </w:p>
          <w:p w14:paraId="0F05CDC7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6CB4092E" w14:textId="77777777" w:rsidR="00102802" w:rsidRPr="009F3ACE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30D02195" w14:textId="77777777" w:rsidTr="00754234">
        <w:tc>
          <w:tcPr>
            <w:tcW w:w="10456" w:type="dxa"/>
            <w:gridSpan w:val="2"/>
          </w:tcPr>
          <w:p w14:paraId="6075856D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 du/dere vært i kontakt med andre instanser/fagpersoner (helsestasjon, lege, sosial-/barnevernstjeneste eller andre? Eventuelle rapporter legges ved henvisningen.</w:t>
            </w:r>
          </w:p>
          <w:p w14:paraId="178C8981" w14:textId="77777777" w:rsidR="00102802" w:rsidRDefault="00102802" w:rsidP="00754234">
            <w:pPr>
              <w:rPr>
                <w:sz w:val="28"/>
                <w:szCs w:val="28"/>
              </w:rPr>
            </w:pPr>
          </w:p>
          <w:p w14:paraId="0583EAB7" w14:textId="77777777" w:rsidR="00102802" w:rsidRDefault="00102802" w:rsidP="00754234">
            <w:pPr>
              <w:rPr>
                <w:sz w:val="28"/>
                <w:szCs w:val="28"/>
              </w:rPr>
            </w:pPr>
          </w:p>
        </w:tc>
      </w:tr>
      <w:tr w:rsidR="00102802" w:rsidRPr="009F3ACE" w14:paraId="7AB40A4A" w14:textId="77777777" w:rsidTr="00754234">
        <w:tc>
          <w:tcPr>
            <w:tcW w:w="10456" w:type="dxa"/>
            <w:gridSpan w:val="2"/>
          </w:tcPr>
          <w:p w14:paraId="3BA52653" w14:textId="77777777" w:rsidR="00102802" w:rsidRDefault="00102802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Hva ønsker dere at PPT skal gjøre?</w:t>
            </w:r>
          </w:p>
          <w:p w14:paraId="49BC05C9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1AEF4257" wp14:editId="67D0C0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04C11643" id="Rektangel 39" o:spid="_x0000_s1026" style="position:absolute;margin-left:0;margin-top:.05pt;width:11.5pt;height:10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Generell vurdering av barnet/eleven sine vansker</w:t>
            </w:r>
          </w:p>
          <w:p w14:paraId="4D36BC5F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4E73CDA3" wp14:editId="4BA4BD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40" name="Rektange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923E557" id="Rektangel 40" o:spid="_x0000_s1026" style="position:absolute;margin-left:0;margin-top:.05pt;width:11.5pt;height:10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9oZAIAABMFAAAOAAAAZHJzL2Uyb0RvYy54bWysVFFP2zAQfp+0/2D5fSSpCo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Individuell rådgivning til barnet/eleven</w:t>
            </w:r>
          </w:p>
          <w:p w14:paraId="47E565DF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0A154E83" wp14:editId="6E71AF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41" name="Rektange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7DA121FA" id="Rektangel 41" o:spid="_x0000_s1026" style="position:absolute;margin-left:0;margin-top:.1pt;width:11.5pt;height:10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Familieveiledning og samtale</w:t>
            </w:r>
          </w:p>
          <w:p w14:paraId="4682024A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1A54D5FF" wp14:editId="43A2568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46050" cy="127000"/>
                      <wp:effectExtent l="0" t="0" r="25400" b="25400"/>
                      <wp:wrapNone/>
                      <wp:docPr id="42" name="Rektange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27D367FD" id="Rektangel 42" o:spid="_x0000_s1026" style="position:absolute;margin-left:0;margin-top:.1pt;width:11.5pt;height:10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Wd9ZQIAABMFAAAOAAAAZHJzL2Uyb0RvYy54bWysVFFP2zAQfp+0/2D5fSSpCo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Virdering av fagvansker som norsk, matematikk o.a. og rådgivig når det gjelder    </w:t>
            </w:r>
          </w:p>
          <w:p w14:paraId="049EA867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vanskene</w:t>
            </w:r>
          </w:p>
          <w:p w14:paraId="55AF30E3" w14:textId="77777777" w:rsidR="00102802" w:rsidRDefault="00102802" w:rsidP="0075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45DD558D" wp14:editId="5727CF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43" name="Rektange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4E14E883" id="Rektangel 43" o:spid="_x0000_s1026" style="position:absolute;margin-left:0;margin-top:.05pt;width:11.5pt;height:10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Vurdering av behov for spesialundervsning</w:t>
            </w:r>
          </w:p>
          <w:p w14:paraId="3CF35A85" w14:textId="77777777" w:rsidR="00102802" w:rsidRDefault="00102802" w:rsidP="00754234">
            <w:pPr>
              <w:rPr>
                <w:sz w:val="28"/>
                <w:szCs w:val="28"/>
              </w:rPr>
            </w:pPr>
            <w:r w:rsidRPr="009F608D">
              <w:rPr>
                <w:rFonts w:ascii="Arial" w:hAnsi="Arial" w:cs="Arial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2D3DF9FD" wp14:editId="3DAC2C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146050" cy="127000"/>
                      <wp:effectExtent l="0" t="0" r="25400" b="25400"/>
                      <wp:wrapNone/>
                      <wp:docPr id="44" name="Rektange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27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97C23AC" id="Rektangel 44" o:spid="_x0000_s1026" style="position:absolute;margin-left:0;margin-top:.05pt;width:11.5pt;height:10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     Ev. annet (beskriv)</w:t>
            </w:r>
          </w:p>
          <w:p w14:paraId="5EE462ED" w14:textId="77777777" w:rsidR="00102802" w:rsidRPr="006624AC" w:rsidRDefault="00102802" w:rsidP="00754234">
            <w:pPr>
              <w:tabs>
                <w:tab w:val="left" w:pos="658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14:paraId="0CE84B8E" w14:textId="00AE3ABB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370FBFF2" w14:textId="7243809A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22A98983" w14:textId="5D0D19EA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5AA8101B" w14:textId="7C7EBD70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25366587" w14:textId="32E1BEFD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1968CCAD" w14:textId="6480B760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3907D65C" w14:textId="12B14E4E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3715AF79" w14:textId="55F98415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73AB48B1" w14:textId="0D10ACB5" w:rsidR="00331673" w:rsidRDefault="00331673" w:rsidP="006874C9">
      <w:pPr>
        <w:tabs>
          <w:tab w:val="left" w:pos="6583"/>
        </w:tabs>
        <w:rPr>
          <w:rFonts w:ascii="Arial" w:hAnsi="Arial" w:cs="Arial"/>
          <w:sz w:val="24"/>
        </w:rPr>
      </w:pPr>
    </w:p>
    <w:p w14:paraId="25EAE993" w14:textId="77777777" w:rsidR="009F41EE" w:rsidRDefault="009F41EE" w:rsidP="006874C9">
      <w:pPr>
        <w:tabs>
          <w:tab w:val="left" w:pos="6583"/>
        </w:tabs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1673" w:rsidRPr="00B741EB" w14:paraId="45C037B1" w14:textId="77777777" w:rsidTr="00754234">
        <w:tc>
          <w:tcPr>
            <w:tcW w:w="10456" w:type="dxa"/>
            <w:gridSpan w:val="2"/>
            <w:shd w:val="clear" w:color="auto" w:fill="DEEAF6" w:themeFill="accent5" w:themeFillTint="33"/>
          </w:tcPr>
          <w:p w14:paraId="1C7B6AE3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  <w:r>
              <w:rPr>
                <w:rFonts w:ascii="Arial" w:hAnsi="Arial" w:cs="Arial"/>
                <w:sz w:val="28"/>
                <w:szCs w:val="24"/>
              </w:rPr>
              <w:t>Underskrift fra barnehage/skole</w:t>
            </w:r>
          </w:p>
        </w:tc>
      </w:tr>
      <w:tr w:rsidR="00331673" w:rsidRPr="00B741EB" w14:paraId="715D3640" w14:textId="77777777" w:rsidTr="00754234">
        <w:tc>
          <w:tcPr>
            <w:tcW w:w="5228" w:type="dxa"/>
          </w:tcPr>
          <w:p w14:paraId="7A256819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Sted</w:t>
            </w:r>
          </w:p>
          <w:p w14:paraId="08178F61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14:paraId="0AE43F4D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Dato</w:t>
            </w:r>
          </w:p>
        </w:tc>
      </w:tr>
      <w:tr w:rsidR="00331673" w:rsidRPr="00B741EB" w14:paraId="30E3C0B9" w14:textId="77777777" w:rsidTr="00754234">
        <w:tc>
          <w:tcPr>
            <w:tcW w:w="10456" w:type="dxa"/>
            <w:gridSpan w:val="2"/>
          </w:tcPr>
          <w:p w14:paraId="1FF727D1" w14:textId="70CEA9D5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 xml:space="preserve">Underskrift </w:t>
            </w:r>
            <w:r w:rsidR="00490816">
              <w:rPr>
                <w:rFonts w:ascii="Arial" w:hAnsi="Arial" w:cs="Arial"/>
                <w:sz w:val="24"/>
              </w:rPr>
              <w:t>pedagogisk leder</w:t>
            </w:r>
            <w:r w:rsidRPr="00B741EB">
              <w:rPr>
                <w:rFonts w:ascii="Arial" w:hAnsi="Arial" w:cs="Arial"/>
                <w:sz w:val="24"/>
              </w:rPr>
              <w:t>/kontaktlærer</w:t>
            </w:r>
          </w:p>
          <w:p w14:paraId="67BF4C6C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  <w:tr w:rsidR="00331673" w:rsidRPr="00B741EB" w14:paraId="234F275F" w14:textId="77777777" w:rsidTr="00754234">
        <w:tc>
          <w:tcPr>
            <w:tcW w:w="5228" w:type="dxa"/>
          </w:tcPr>
          <w:p w14:paraId="2C654BDB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Sted</w:t>
            </w:r>
          </w:p>
          <w:p w14:paraId="451BD172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14:paraId="573EE7CA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Dato</w:t>
            </w:r>
          </w:p>
        </w:tc>
      </w:tr>
      <w:tr w:rsidR="00331673" w:rsidRPr="00B741EB" w14:paraId="62A5D596" w14:textId="77777777" w:rsidTr="00754234">
        <w:tc>
          <w:tcPr>
            <w:tcW w:w="10456" w:type="dxa"/>
            <w:gridSpan w:val="2"/>
          </w:tcPr>
          <w:p w14:paraId="2EA62C13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B741EB">
              <w:rPr>
                <w:rFonts w:ascii="Arial" w:hAnsi="Arial" w:cs="Arial"/>
                <w:sz w:val="24"/>
              </w:rPr>
              <w:t>Underskrift styrer/rektor</w:t>
            </w:r>
          </w:p>
          <w:p w14:paraId="37F59019" w14:textId="77777777" w:rsidR="00331673" w:rsidRPr="00B741EB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EFFD8C7" w14:textId="77777777" w:rsidR="00331673" w:rsidRDefault="00331673" w:rsidP="00331673">
      <w:pPr>
        <w:tabs>
          <w:tab w:val="left" w:pos="6583"/>
        </w:tabs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1673" w14:paraId="6FE55E2B" w14:textId="77777777" w:rsidTr="00754234">
        <w:tc>
          <w:tcPr>
            <w:tcW w:w="10456" w:type="dxa"/>
            <w:gridSpan w:val="2"/>
            <w:shd w:val="clear" w:color="auto" w:fill="DEEAF6" w:themeFill="accent5" w:themeFillTint="33"/>
          </w:tcPr>
          <w:p w14:paraId="082BF262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363500">
              <w:rPr>
                <w:rFonts w:ascii="Arial" w:hAnsi="Arial" w:cs="Arial"/>
                <w:b/>
                <w:bCs/>
                <w:sz w:val="28"/>
                <w:szCs w:val="24"/>
              </w:rPr>
              <w:t>Samtykke til henvisning fra foreldre</w:t>
            </w:r>
          </w:p>
          <w:p w14:paraId="18FE53E6" w14:textId="77777777" w:rsidR="00331673" w:rsidRPr="00363500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Henvisningen må undertegnes av begge foreldrene dersom begge har foreldreansvar</w:t>
            </w:r>
          </w:p>
        </w:tc>
      </w:tr>
      <w:tr w:rsidR="00331673" w14:paraId="7555C901" w14:textId="77777777" w:rsidTr="00754234">
        <w:tc>
          <w:tcPr>
            <w:tcW w:w="5228" w:type="dxa"/>
          </w:tcPr>
          <w:p w14:paraId="4D5A79A0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Sted</w:t>
            </w:r>
          </w:p>
          <w:p w14:paraId="22F8DF72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14:paraId="40A0D69B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Dato</w:t>
            </w:r>
          </w:p>
        </w:tc>
      </w:tr>
      <w:tr w:rsidR="00331673" w14:paraId="17FBCDAF" w14:textId="77777777" w:rsidTr="00754234">
        <w:tc>
          <w:tcPr>
            <w:tcW w:w="10456" w:type="dxa"/>
            <w:gridSpan w:val="2"/>
          </w:tcPr>
          <w:p w14:paraId="770D1D40" w14:textId="516A2685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Underskrift for</w:t>
            </w:r>
            <w:r w:rsidR="00566C80">
              <w:rPr>
                <w:rFonts w:ascii="Arial" w:hAnsi="Arial" w:cs="Arial"/>
                <w:sz w:val="24"/>
              </w:rPr>
              <w:t>esatte</w:t>
            </w:r>
            <w:r>
              <w:rPr>
                <w:rFonts w:ascii="Arial" w:hAnsi="Arial" w:cs="Arial"/>
                <w:sz w:val="24"/>
              </w:rPr>
              <w:t xml:space="preserve"> 1</w:t>
            </w:r>
          </w:p>
          <w:p w14:paraId="4D28240C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  <w:tr w:rsidR="00331673" w14:paraId="5FFC9346" w14:textId="77777777" w:rsidTr="00754234">
        <w:tc>
          <w:tcPr>
            <w:tcW w:w="5228" w:type="dxa"/>
          </w:tcPr>
          <w:p w14:paraId="320E6693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Sted</w:t>
            </w:r>
          </w:p>
          <w:p w14:paraId="6D81F17D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5228" w:type="dxa"/>
          </w:tcPr>
          <w:p w14:paraId="2D1A2B51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Dato</w:t>
            </w:r>
          </w:p>
        </w:tc>
      </w:tr>
      <w:tr w:rsidR="00331673" w14:paraId="0077D0AD" w14:textId="77777777" w:rsidTr="00754234">
        <w:tc>
          <w:tcPr>
            <w:tcW w:w="10456" w:type="dxa"/>
            <w:gridSpan w:val="2"/>
          </w:tcPr>
          <w:p w14:paraId="77AABDE4" w14:textId="5E08CE55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Underskrift fore</w:t>
            </w:r>
            <w:r w:rsidR="00566C80">
              <w:rPr>
                <w:rFonts w:ascii="Arial" w:hAnsi="Arial" w:cs="Arial"/>
                <w:sz w:val="24"/>
              </w:rPr>
              <w:t>satte</w:t>
            </w:r>
            <w:r>
              <w:rPr>
                <w:rFonts w:ascii="Arial" w:hAnsi="Arial" w:cs="Arial"/>
                <w:sz w:val="24"/>
              </w:rPr>
              <w:t xml:space="preserve"> 2</w:t>
            </w:r>
          </w:p>
          <w:p w14:paraId="6C43CF62" w14:textId="77777777" w:rsid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F8D29E2" w14:textId="77777777" w:rsidR="00331673" w:rsidRPr="00331673" w:rsidRDefault="00331673" w:rsidP="00331673">
      <w:pPr>
        <w:tabs>
          <w:tab w:val="left" w:pos="6583"/>
        </w:tabs>
        <w:rPr>
          <w:rFonts w:ascii="Arial" w:hAnsi="Arial" w:cs="Arial"/>
          <w:b/>
          <w:bCs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331673" w:rsidRPr="00331673" w14:paraId="69A23DF2" w14:textId="77777777" w:rsidTr="00754234">
        <w:tc>
          <w:tcPr>
            <w:tcW w:w="10456" w:type="dxa"/>
            <w:gridSpan w:val="2"/>
            <w:shd w:val="clear" w:color="auto" w:fill="DEEAF6" w:themeFill="accent5" w:themeFillTint="33"/>
          </w:tcPr>
          <w:p w14:paraId="358C7CF3" w14:textId="77777777" w:rsidR="00331673" w:rsidRPr="00331673" w:rsidRDefault="00331673" w:rsidP="00754234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331673">
              <w:rPr>
                <w:rFonts w:ascii="Arial" w:hAnsi="Arial" w:cs="Arial"/>
                <w:b/>
                <w:bCs/>
                <w:sz w:val="28"/>
                <w:szCs w:val="24"/>
              </w:rPr>
              <w:t>Samtykke til samarbeid (sett kryss )</w:t>
            </w:r>
          </w:p>
        </w:tc>
      </w:tr>
      <w:tr w:rsidR="006624AC" w14:paraId="7D0377F5" w14:textId="77777777" w:rsidTr="00754234">
        <w:tc>
          <w:tcPr>
            <w:tcW w:w="2614" w:type="dxa"/>
          </w:tcPr>
          <w:p w14:paraId="07B009B6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842" w:type="dxa"/>
          </w:tcPr>
          <w:p w14:paraId="021BBBE2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Helsestasjon/skolehelsetjeneste</w:t>
            </w:r>
          </w:p>
        </w:tc>
      </w:tr>
      <w:tr w:rsidR="006624AC" w14:paraId="75D8CF77" w14:textId="77777777" w:rsidTr="00754234">
        <w:tc>
          <w:tcPr>
            <w:tcW w:w="2614" w:type="dxa"/>
          </w:tcPr>
          <w:p w14:paraId="12100F9B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842" w:type="dxa"/>
          </w:tcPr>
          <w:p w14:paraId="5C4C4AA7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Barneverntjeneste</w:t>
            </w:r>
          </w:p>
        </w:tc>
      </w:tr>
      <w:tr w:rsidR="006624AC" w14:paraId="1F19AB17" w14:textId="77777777" w:rsidTr="00754234">
        <w:tc>
          <w:tcPr>
            <w:tcW w:w="2614" w:type="dxa"/>
          </w:tcPr>
          <w:p w14:paraId="1ACEBF72" w14:textId="77777777" w:rsidR="006624AC" w:rsidRPr="009F41EE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842" w:type="dxa"/>
          </w:tcPr>
          <w:p w14:paraId="1332CE1B" w14:textId="400F6593" w:rsidR="006624AC" w:rsidRPr="009F41EE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 w:rsidRPr="009F41EE">
              <w:rPr>
                <w:rFonts w:ascii="Arial" w:hAnsi="Arial" w:cs="Arial"/>
                <w:sz w:val="24"/>
              </w:rPr>
              <w:t>P</w:t>
            </w:r>
            <w:r w:rsidR="00D43979" w:rsidRPr="009F41EE">
              <w:rPr>
                <w:rFonts w:ascii="Arial" w:hAnsi="Arial" w:cs="Arial"/>
                <w:sz w:val="24"/>
              </w:rPr>
              <w:t>s</w:t>
            </w:r>
            <w:r w:rsidRPr="009F41EE">
              <w:rPr>
                <w:rFonts w:ascii="Arial" w:hAnsi="Arial" w:cs="Arial"/>
                <w:sz w:val="24"/>
              </w:rPr>
              <w:t>ykriat</w:t>
            </w:r>
            <w:r w:rsidR="009F41EE" w:rsidRPr="009F41EE">
              <w:rPr>
                <w:rFonts w:ascii="Arial" w:hAnsi="Arial" w:cs="Arial"/>
                <w:sz w:val="24"/>
              </w:rPr>
              <w:t>r</w:t>
            </w:r>
            <w:r w:rsidRPr="009F41EE">
              <w:rPr>
                <w:rFonts w:ascii="Arial" w:hAnsi="Arial" w:cs="Arial"/>
                <w:sz w:val="24"/>
              </w:rPr>
              <w:t>itjeneste</w:t>
            </w:r>
          </w:p>
        </w:tc>
      </w:tr>
      <w:tr w:rsidR="006624AC" w14:paraId="25385908" w14:textId="77777777" w:rsidTr="00754234">
        <w:tc>
          <w:tcPr>
            <w:tcW w:w="2614" w:type="dxa"/>
          </w:tcPr>
          <w:p w14:paraId="22A70F9E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842" w:type="dxa"/>
          </w:tcPr>
          <w:p w14:paraId="4CA3065F" w14:textId="1CA0E979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Fastlege/sp</w:t>
            </w:r>
            <w:r w:rsidR="009F0C02">
              <w:rPr>
                <w:rFonts w:ascii="Arial" w:hAnsi="Arial" w:cs="Arial"/>
                <w:sz w:val="24"/>
              </w:rPr>
              <w:t>es</w:t>
            </w:r>
            <w:r>
              <w:rPr>
                <w:rFonts w:ascii="Arial" w:hAnsi="Arial" w:cs="Arial"/>
                <w:sz w:val="24"/>
              </w:rPr>
              <w:t>ialisttjeneste</w:t>
            </w:r>
          </w:p>
        </w:tc>
      </w:tr>
      <w:tr w:rsidR="006624AC" w14:paraId="22215966" w14:textId="77777777" w:rsidTr="00754234">
        <w:tc>
          <w:tcPr>
            <w:tcW w:w="2614" w:type="dxa"/>
          </w:tcPr>
          <w:p w14:paraId="6AD47F65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7842" w:type="dxa"/>
          </w:tcPr>
          <w:p w14:paraId="3E88D35D" w14:textId="77777777" w:rsidR="006624AC" w:rsidRDefault="006624AC" w:rsidP="00754234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Andre (spesifiser)</w:t>
            </w:r>
          </w:p>
        </w:tc>
      </w:tr>
    </w:tbl>
    <w:p w14:paraId="746F63E3" w14:textId="77777777" w:rsidR="00331673" w:rsidRDefault="00331673" w:rsidP="00331673">
      <w:pPr>
        <w:tabs>
          <w:tab w:val="left" w:pos="6583"/>
        </w:tabs>
        <w:rPr>
          <w:rFonts w:ascii="Arial" w:hAnsi="Arial" w:cs="Arial"/>
          <w:sz w:val="24"/>
        </w:rPr>
      </w:pPr>
    </w:p>
    <w:p w14:paraId="7F417291" w14:textId="77777777" w:rsidR="004F545A" w:rsidRDefault="004F545A" w:rsidP="00331673">
      <w:pPr>
        <w:tabs>
          <w:tab w:val="left" w:pos="6583"/>
        </w:tabs>
        <w:rPr>
          <w:rFonts w:ascii="Arial" w:hAnsi="Arial" w:cs="Arial"/>
          <w:b/>
          <w:bCs/>
          <w:sz w:val="28"/>
          <w:szCs w:val="24"/>
        </w:rPr>
      </w:pPr>
    </w:p>
    <w:p w14:paraId="7057E064" w14:textId="14111E6A" w:rsidR="00331673" w:rsidRDefault="00331673" w:rsidP="00331673">
      <w:pPr>
        <w:tabs>
          <w:tab w:val="left" w:pos="6583"/>
        </w:tabs>
        <w:rPr>
          <w:rFonts w:ascii="Arial" w:hAnsi="Arial" w:cs="Arial"/>
          <w:b/>
          <w:bCs/>
          <w:sz w:val="28"/>
          <w:szCs w:val="24"/>
        </w:rPr>
      </w:pPr>
      <w:r w:rsidRPr="00363500">
        <w:rPr>
          <w:rFonts w:ascii="Arial" w:hAnsi="Arial" w:cs="Arial"/>
          <w:b/>
          <w:bCs/>
          <w:sz w:val="28"/>
          <w:szCs w:val="24"/>
        </w:rPr>
        <w:t>Vedlegg</w:t>
      </w:r>
      <w:bookmarkStart w:id="0" w:name="_GoBack"/>
      <w:bookmarkEnd w:id="0"/>
    </w:p>
    <w:p w14:paraId="60700356" w14:textId="443CF2F4" w:rsidR="009F41EE" w:rsidRDefault="009F41EE" w:rsidP="00331673">
      <w:pPr>
        <w:tabs>
          <w:tab w:val="left" w:pos="6583"/>
        </w:tabs>
        <w:rPr>
          <w:rFonts w:ascii="Arial" w:hAnsi="Arial" w:cs="Arial"/>
          <w:b/>
          <w:bCs/>
          <w:sz w:val="28"/>
          <w:szCs w:val="24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9F41EE" w14:paraId="6019E2FC" w14:textId="77777777" w:rsidTr="00B938D4">
        <w:tc>
          <w:tcPr>
            <w:tcW w:w="5228" w:type="dxa"/>
          </w:tcPr>
          <w:p w14:paraId="09372D86" w14:textId="2A321BC3" w:rsidR="009F41EE" w:rsidRPr="009F41EE" w:rsidRDefault="009F41EE" w:rsidP="00331673">
            <w:pPr>
              <w:tabs>
                <w:tab w:val="left" w:pos="658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Tras fra barnehage</w:t>
            </w:r>
          </w:p>
        </w:tc>
        <w:tc>
          <w:tcPr>
            <w:tcW w:w="5228" w:type="dxa"/>
          </w:tcPr>
          <w:p w14:paraId="24DA2714" w14:textId="2C8A06BF" w:rsidR="009F41EE" w:rsidRDefault="009F41EE" w:rsidP="00331673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drawing>
                <wp:inline distT="0" distB="0" distL="0" distR="0" wp14:anchorId="7AC8DCBD" wp14:editId="41887F57">
                  <wp:extent cx="158750" cy="14033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EE" w14:paraId="7E62EE80" w14:textId="77777777" w:rsidTr="00B938D4">
        <w:tc>
          <w:tcPr>
            <w:tcW w:w="5228" w:type="dxa"/>
          </w:tcPr>
          <w:p w14:paraId="5C25CAA4" w14:textId="4362D7FE" w:rsidR="009F41EE" w:rsidRPr="00501B06" w:rsidRDefault="00501B06" w:rsidP="00331673">
            <w:pPr>
              <w:tabs>
                <w:tab w:val="left" w:pos="6583"/>
              </w:tabs>
              <w:rPr>
                <w:rFonts w:ascii="Arial" w:hAnsi="Arial" w:cs="Arial"/>
                <w:sz w:val="28"/>
                <w:szCs w:val="24"/>
              </w:rPr>
            </w:pPr>
            <w:r w:rsidRPr="00501B06">
              <w:rPr>
                <w:rFonts w:ascii="Arial" w:hAnsi="Arial" w:cs="Arial"/>
                <w:sz w:val="24"/>
              </w:rPr>
              <w:t>Tiltaksplan</w:t>
            </w:r>
          </w:p>
        </w:tc>
        <w:tc>
          <w:tcPr>
            <w:tcW w:w="5228" w:type="dxa"/>
          </w:tcPr>
          <w:p w14:paraId="30DBE167" w14:textId="2D5159A9" w:rsidR="009F41EE" w:rsidRDefault="009F41EE" w:rsidP="00331673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drawing>
                <wp:inline distT="0" distB="0" distL="0" distR="0" wp14:anchorId="6AF4B02B" wp14:editId="2A4B7EEF">
                  <wp:extent cx="158750" cy="140335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EE" w14:paraId="55E97A7B" w14:textId="77777777" w:rsidTr="00B938D4">
        <w:tc>
          <w:tcPr>
            <w:tcW w:w="5228" w:type="dxa"/>
          </w:tcPr>
          <w:p w14:paraId="3464ACA5" w14:textId="5522684C" w:rsidR="009F41EE" w:rsidRPr="00501B06" w:rsidRDefault="00501B06" w:rsidP="00501B06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9F41EE">
              <w:rPr>
                <w:rFonts w:ascii="Arial" w:hAnsi="Arial" w:cs="Arial"/>
                <w:sz w:val="24"/>
                <w:szCs w:val="24"/>
              </w:rPr>
              <w:t xml:space="preserve">Pedagogisk rapport fra skole           </w:t>
            </w:r>
          </w:p>
        </w:tc>
        <w:tc>
          <w:tcPr>
            <w:tcW w:w="5228" w:type="dxa"/>
          </w:tcPr>
          <w:p w14:paraId="1540116F" w14:textId="66AC7B8D" w:rsidR="009F41EE" w:rsidRDefault="009F41EE" w:rsidP="00331673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drawing>
                <wp:inline distT="0" distB="0" distL="0" distR="0" wp14:anchorId="386310AC" wp14:editId="0AA4931D">
                  <wp:extent cx="158750" cy="140335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41EE" w14:paraId="6ECD2B3F" w14:textId="77777777" w:rsidTr="00B938D4">
        <w:tc>
          <w:tcPr>
            <w:tcW w:w="5228" w:type="dxa"/>
          </w:tcPr>
          <w:p w14:paraId="790CB27F" w14:textId="591C0894" w:rsidR="009F41EE" w:rsidRDefault="00501B06" w:rsidP="00331673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9F41EE">
              <w:rPr>
                <w:rFonts w:ascii="Arial" w:hAnsi="Arial" w:cs="Arial"/>
                <w:sz w:val="24"/>
              </w:rPr>
              <w:t>Samtykkeerklæring</w:t>
            </w:r>
          </w:p>
        </w:tc>
        <w:tc>
          <w:tcPr>
            <w:tcW w:w="5228" w:type="dxa"/>
          </w:tcPr>
          <w:p w14:paraId="7728AEF7" w14:textId="44A1F3C1" w:rsidR="009F41EE" w:rsidRDefault="009F41EE" w:rsidP="00331673">
            <w:pPr>
              <w:tabs>
                <w:tab w:val="left" w:pos="6583"/>
              </w:tabs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drawing>
                <wp:inline distT="0" distB="0" distL="0" distR="0" wp14:anchorId="78DA89C6" wp14:editId="21C2AE35">
                  <wp:extent cx="158750" cy="140335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414604" w14:textId="77777777" w:rsidR="009F41EE" w:rsidRPr="00363500" w:rsidRDefault="009F41EE" w:rsidP="00331673">
      <w:pPr>
        <w:tabs>
          <w:tab w:val="left" w:pos="6583"/>
        </w:tabs>
        <w:rPr>
          <w:rFonts w:ascii="Arial" w:hAnsi="Arial" w:cs="Arial"/>
          <w:b/>
          <w:bCs/>
          <w:sz w:val="28"/>
          <w:szCs w:val="24"/>
        </w:rPr>
      </w:pPr>
    </w:p>
    <w:p w14:paraId="1AD1A869" w14:textId="381088D1" w:rsidR="00331673" w:rsidRPr="006874C9" w:rsidRDefault="00331673" w:rsidP="006624AC">
      <w:pPr>
        <w:tabs>
          <w:tab w:val="left" w:pos="6583"/>
        </w:tabs>
        <w:rPr>
          <w:rFonts w:ascii="Arial" w:hAnsi="Arial" w:cs="Arial"/>
          <w:sz w:val="24"/>
        </w:rPr>
      </w:pPr>
    </w:p>
    <w:sectPr w:rsidR="00331673" w:rsidRPr="006874C9" w:rsidSect="005B44B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E72DD" w14:textId="77777777" w:rsidR="00172CB2" w:rsidRDefault="00172CB2" w:rsidP="0028593B">
      <w:pPr>
        <w:spacing w:after="0" w:line="240" w:lineRule="auto"/>
      </w:pPr>
      <w:r>
        <w:separator/>
      </w:r>
    </w:p>
  </w:endnote>
  <w:endnote w:type="continuationSeparator" w:id="0">
    <w:p w14:paraId="3ED3FF51" w14:textId="77777777" w:rsidR="00172CB2" w:rsidRDefault="00172CB2" w:rsidP="0028593B">
      <w:pPr>
        <w:spacing w:after="0" w:line="240" w:lineRule="auto"/>
      </w:pPr>
      <w:r>
        <w:continuationSeparator/>
      </w:r>
    </w:p>
  </w:endnote>
  <w:endnote w:type="continuationNotice" w:id="1">
    <w:p w14:paraId="3F69B9A7" w14:textId="77777777" w:rsidR="00172CB2" w:rsidRDefault="00172C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4C5609FC17594A02AEA369EDC2D0972C"/>
      </w:placeholder>
      <w:temporary/>
      <w:showingPlcHdr/>
      <w15:appearance w15:val="hidden"/>
    </w:sdtPr>
    <w:sdtEndPr/>
    <w:sdtContent>
      <w:p w14:paraId="46FA8050" w14:textId="77777777" w:rsidR="0028593B" w:rsidRDefault="0028593B">
        <w:pPr>
          <w:pStyle w:val="Bunntekst"/>
        </w:pPr>
        <w:r>
          <w:t>[Skriv her]</w:t>
        </w:r>
      </w:p>
    </w:sdtContent>
  </w:sdt>
  <w:p w14:paraId="131949CB" w14:textId="77777777" w:rsidR="0028593B" w:rsidRDefault="0028593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F062" w14:textId="77777777" w:rsidR="0028593B" w:rsidRDefault="1721AD25">
    <w:pPr>
      <w:pStyle w:val="Bunntekst"/>
    </w:pPr>
    <w:r>
      <w:drawing>
        <wp:inline distT="0" distB="0" distL="0" distR="0" wp14:anchorId="61BD5BBC" wp14:editId="101A8F2B">
          <wp:extent cx="6751957" cy="4953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57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73E1B" w14:textId="77777777" w:rsidR="00172CB2" w:rsidRDefault="00172CB2" w:rsidP="0028593B">
      <w:pPr>
        <w:spacing w:after="0" w:line="240" w:lineRule="auto"/>
      </w:pPr>
      <w:r>
        <w:separator/>
      </w:r>
    </w:p>
  </w:footnote>
  <w:footnote w:type="continuationSeparator" w:id="0">
    <w:p w14:paraId="07DAF496" w14:textId="77777777" w:rsidR="00172CB2" w:rsidRDefault="00172CB2" w:rsidP="0028593B">
      <w:pPr>
        <w:spacing w:after="0" w:line="240" w:lineRule="auto"/>
      </w:pPr>
      <w:r>
        <w:continuationSeparator/>
      </w:r>
    </w:p>
  </w:footnote>
  <w:footnote w:type="continuationNotice" w:id="1">
    <w:p w14:paraId="0BAF548A" w14:textId="77777777" w:rsidR="00172CB2" w:rsidRDefault="00172C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ED216" w14:textId="77777777" w:rsidR="006624AC" w:rsidRDefault="006624AC" w:rsidP="006624AC">
    <w:pPr>
      <w:pStyle w:val="Overskrift1"/>
      <w:ind w:left="0"/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58243" behindDoc="0" locked="0" layoutInCell="1" allowOverlap="1" wp14:anchorId="0608985E" wp14:editId="12CA0453">
          <wp:simplePos x="0" y="0"/>
          <wp:positionH relativeFrom="column">
            <wp:posOffset>5942965</wp:posOffset>
          </wp:positionH>
          <wp:positionV relativeFrom="paragraph">
            <wp:posOffset>-157480</wp:posOffset>
          </wp:positionV>
          <wp:extent cx="761365" cy="895350"/>
          <wp:effectExtent l="0" t="0" r="635" b="0"/>
          <wp:wrapSquare wrapText="bothSides"/>
          <wp:docPr id="37" name="Bild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6B14A424" wp14:editId="11E9D791">
          <wp:simplePos x="0" y="0"/>
          <wp:positionH relativeFrom="column">
            <wp:posOffset>4997450</wp:posOffset>
          </wp:positionH>
          <wp:positionV relativeFrom="paragraph">
            <wp:posOffset>-157480</wp:posOffset>
          </wp:positionV>
          <wp:extent cx="730250" cy="895350"/>
          <wp:effectExtent l="0" t="0" r="0" b="0"/>
          <wp:wrapSquare wrapText="bothSides"/>
          <wp:docPr id="38" name="Bilde 38" descr="Klikk for stort 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kk for stort bil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721AD25" w:rsidRPr="33866F47">
      <w:rPr>
        <w:rFonts w:ascii="Arial" w:hAnsi="Arial" w:cs="Arial"/>
        <w:sz w:val="32"/>
        <w:szCs w:val="32"/>
      </w:rPr>
      <w:t>PPT for Nord-Fosen</w:t>
    </w:r>
  </w:p>
  <w:p w14:paraId="178E5A41" w14:textId="77777777" w:rsidR="006624AC" w:rsidRDefault="006624AC" w:rsidP="006624AC">
    <w:pPr>
      <w:ind w:left="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7170 Åfjord</w:t>
    </w:r>
  </w:p>
  <w:p w14:paraId="4B29354C" w14:textId="77777777" w:rsidR="006624AC" w:rsidRDefault="006624AC" w:rsidP="006624AC">
    <w:pPr>
      <w:pStyle w:val="Overskrift2"/>
      <w:rPr>
        <w:rFonts w:ascii="Arial" w:hAnsi="Arial" w:cs="Arial"/>
      </w:rPr>
    </w:pPr>
    <w:r>
      <w:rPr>
        <w:rFonts w:ascii="Arial" w:hAnsi="Arial" w:cs="Arial"/>
      </w:rPr>
      <w:t xml:space="preserve">Telefon: 72530280 </w:t>
    </w:r>
  </w:p>
  <w:p w14:paraId="06EE7B9B" w14:textId="77777777" w:rsidR="006624AC" w:rsidRPr="001B62FD" w:rsidRDefault="006624AC" w:rsidP="006624AC">
    <w:pPr>
      <w:ind w:left="142"/>
      <w:rPr>
        <w:rFonts w:ascii="Arial" w:hAnsi="Arial" w:cs="Arial"/>
        <w:sz w:val="28"/>
        <w:lang w:val="nn-NO"/>
      </w:rPr>
    </w:pPr>
    <w:r w:rsidRPr="009D1281">
      <w:rPr>
        <w:rFonts w:ascii="Arial" w:hAnsi="Arial" w:cs="Arial"/>
        <w:lang w:val="nn-NO"/>
      </w:rPr>
      <w:t xml:space="preserve">e-post: </w:t>
    </w:r>
    <w:hyperlink r:id="rId3" w:history="1">
      <w:r w:rsidRPr="007504F8">
        <w:rPr>
          <w:rStyle w:val="Hyperkobling"/>
          <w:rFonts w:ascii="Arial" w:hAnsi="Arial" w:cs="Arial"/>
          <w:lang w:val="nn-NO"/>
        </w:rPr>
        <w:t>ppt@afjord.kommune.no</w:t>
      </w:r>
    </w:hyperlink>
    <w:r>
      <w:rPr>
        <w:rFonts w:ascii="Arial" w:hAnsi="Arial" w:cs="Arial"/>
        <w:lang w:val="nn-NO"/>
      </w:rPr>
      <w:t xml:space="preserve">                                                                                                             </w:t>
    </w:r>
    <w:r w:rsidRPr="009D1281">
      <w:rPr>
        <w:rStyle w:val="Merknadsreferanse"/>
        <w:rFonts w:ascii="Arial" w:hAnsi="Arial" w:cs="Arial"/>
        <w:vanish/>
        <w:sz w:val="28"/>
        <w:lang w:val="nn-NO"/>
      </w:rPr>
      <w:t xml:space="preserve"> </w:t>
    </w:r>
  </w:p>
  <w:p w14:paraId="2784BCE6" w14:textId="77777777" w:rsidR="00331673" w:rsidRDefault="003316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0711" w14:textId="10563031" w:rsidR="001B62FD" w:rsidRDefault="001B62FD" w:rsidP="001B62FD">
    <w:pPr>
      <w:pStyle w:val="Overskrift1"/>
      <w:ind w:left="0"/>
      <w:rPr>
        <w:rFonts w:ascii="Arial" w:hAnsi="Arial" w:cs="Arial"/>
        <w:sz w:val="32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06D48264" wp14:editId="689DEC34">
          <wp:simplePos x="0" y="0"/>
          <wp:positionH relativeFrom="column">
            <wp:posOffset>5942965</wp:posOffset>
          </wp:positionH>
          <wp:positionV relativeFrom="paragraph">
            <wp:posOffset>-157480</wp:posOffset>
          </wp:positionV>
          <wp:extent cx="761365" cy="895350"/>
          <wp:effectExtent l="0" t="0" r="635" b="0"/>
          <wp:wrapSquare wrapText="bothSides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5CC4E7" wp14:editId="058765D2">
          <wp:simplePos x="0" y="0"/>
          <wp:positionH relativeFrom="column">
            <wp:posOffset>4997450</wp:posOffset>
          </wp:positionH>
          <wp:positionV relativeFrom="paragraph">
            <wp:posOffset>-157480</wp:posOffset>
          </wp:positionV>
          <wp:extent cx="730250" cy="895350"/>
          <wp:effectExtent l="0" t="0" r="0" b="0"/>
          <wp:wrapSquare wrapText="bothSides"/>
          <wp:docPr id="6" name="Bilde 6" descr="Klikk for stort bil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ikk for stort bil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721AD25" w:rsidRPr="33866F47">
      <w:rPr>
        <w:rFonts w:ascii="Arial" w:hAnsi="Arial" w:cs="Arial"/>
        <w:sz w:val="32"/>
        <w:szCs w:val="32"/>
      </w:rPr>
      <w:t xml:space="preserve"> PPT for Nord-Fosen</w:t>
    </w:r>
  </w:p>
  <w:p w14:paraId="11150985" w14:textId="77777777" w:rsidR="001B62FD" w:rsidRDefault="001B62FD" w:rsidP="001B62FD">
    <w:pPr>
      <w:ind w:left="142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sz w:val="32"/>
      </w:rPr>
      <w:t>7170 Åfjord</w:t>
    </w:r>
  </w:p>
  <w:p w14:paraId="6F1AEDD5" w14:textId="77777777" w:rsidR="001B62FD" w:rsidRDefault="001B62FD" w:rsidP="001B62FD">
    <w:pPr>
      <w:pStyle w:val="Overskrift2"/>
      <w:rPr>
        <w:rFonts w:ascii="Arial" w:hAnsi="Arial" w:cs="Arial"/>
      </w:rPr>
    </w:pPr>
    <w:r>
      <w:rPr>
        <w:rFonts w:ascii="Arial" w:hAnsi="Arial" w:cs="Arial"/>
      </w:rPr>
      <w:t xml:space="preserve">Telefon: 72530280 </w:t>
    </w:r>
  </w:p>
  <w:p w14:paraId="193DC639" w14:textId="55D66A04" w:rsidR="008F3432" w:rsidRPr="001B62FD" w:rsidRDefault="001B62FD" w:rsidP="001B62FD">
    <w:pPr>
      <w:ind w:left="142"/>
      <w:rPr>
        <w:rFonts w:ascii="Arial" w:hAnsi="Arial" w:cs="Arial"/>
        <w:sz w:val="28"/>
        <w:lang w:val="nn-NO"/>
      </w:rPr>
    </w:pPr>
    <w:r w:rsidRPr="009D1281">
      <w:rPr>
        <w:rFonts w:ascii="Arial" w:hAnsi="Arial" w:cs="Arial"/>
        <w:lang w:val="nn-NO"/>
      </w:rPr>
      <w:t xml:space="preserve">e-post: </w:t>
    </w:r>
    <w:hyperlink r:id="rId3" w:history="1">
      <w:r w:rsidRPr="007504F8">
        <w:rPr>
          <w:rStyle w:val="Hyperkobling"/>
          <w:rFonts w:ascii="Arial" w:hAnsi="Arial" w:cs="Arial"/>
          <w:lang w:val="nn-NO"/>
        </w:rPr>
        <w:t>ppt@afjord.kommune.no</w:t>
      </w:r>
    </w:hyperlink>
    <w:r>
      <w:rPr>
        <w:rFonts w:ascii="Arial" w:hAnsi="Arial" w:cs="Arial"/>
        <w:lang w:val="nn-NO"/>
      </w:rPr>
      <w:t xml:space="preserve">                                                                                                             </w:t>
    </w:r>
    <w:r w:rsidRPr="009D1281">
      <w:rPr>
        <w:rStyle w:val="Merknadsreferanse"/>
        <w:rFonts w:ascii="Arial" w:hAnsi="Arial" w:cs="Arial"/>
        <w:vanish/>
        <w:sz w:val="28"/>
        <w:lang w:val="nn-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3B"/>
    <w:rsid w:val="000413B3"/>
    <w:rsid w:val="00102802"/>
    <w:rsid w:val="0011085F"/>
    <w:rsid w:val="00172CB2"/>
    <w:rsid w:val="001B035B"/>
    <w:rsid w:val="001B62FD"/>
    <w:rsid w:val="001C37D0"/>
    <w:rsid w:val="0023068D"/>
    <w:rsid w:val="0028593B"/>
    <w:rsid w:val="00291128"/>
    <w:rsid w:val="00313EFF"/>
    <w:rsid w:val="003247B9"/>
    <w:rsid w:val="00331673"/>
    <w:rsid w:val="00363500"/>
    <w:rsid w:val="0036736B"/>
    <w:rsid w:val="003A6B5B"/>
    <w:rsid w:val="003D74D8"/>
    <w:rsid w:val="004559E0"/>
    <w:rsid w:val="00490816"/>
    <w:rsid w:val="004F545A"/>
    <w:rsid w:val="00501B06"/>
    <w:rsid w:val="00555D3A"/>
    <w:rsid w:val="00566C80"/>
    <w:rsid w:val="00584390"/>
    <w:rsid w:val="00592C9E"/>
    <w:rsid w:val="005B44B3"/>
    <w:rsid w:val="005C761E"/>
    <w:rsid w:val="006624AC"/>
    <w:rsid w:val="006874C9"/>
    <w:rsid w:val="006C241B"/>
    <w:rsid w:val="006E6B16"/>
    <w:rsid w:val="006F6F90"/>
    <w:rsid w:val="00713D82"/>
    <w:rsid w:val="00737F8D"/>
    <w:rsid w:val="00754234"/>
    <w:rsid w:val="00813A33"/>
    <w:rsid w:val="00876DE4"/>
    <w:rsid w:val="008F3432"/>
    <w:rsid w:val="0091523A"/>
    <w:rsid w:val="00916D7B"/>
    <w:rsid w:val="00984C68"/>
    <w:rsid w:val="009B42FD"/>
    <w:rsid w:val="009E1BA1"/>
    <w:rsid w:val="009F0C02"/>
    <w:rsid w:val="009F3ACE"/>
    <w:rsid w:val="009F41EE"/>
    <w:rsid w:val="009F608D"/>
    <w:rsid w:val="00A772FD"/>
    <w:rsid w:val="00B35A45"/>
    <w:rsid w:val="00B741EB"/>
    <w:rsid w:val="00B938D4"/>
    <w:rsid w:val="00C5167D"/>
    <w:rsid w:val="00C5450F"/>
    <w:rsid w:val="00C648B9"/>
    <w:rsid w:val="00D1432A"/>
    <w:rsid w:val="00D360EF"/>
    <w:rsid w:val="00D43979"/>
    <w:rsid w:val="00DC5ECE"/>
    <w:rsid w:val="00E52D45"/>
    <w:rsid w:val="00F97FDC"/>
    <w:rsid w:val="1721AD25"/>
    <w:rsid w:val="24844ECF"/>
    <w:rsid w:val="2C56F797"/>
    <w:rsid w:val="33866F47"/>
    <w:rsid w:val="39D77809"/>
    <w:rsid w:val="4C05002D"/>
    <w:rsid w:val="638E9135"/>
    <w:rsid w:val="7FE4B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808927"/>
  <w15:chartTrackingRefBased/>
  <w15:docId w15:val="{CE41D61A-79D3-40A5-B759-2808E98C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3B"/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1B62FD"/>
    <w:pPr>
      <w:keepNext/>
      <w:overflowPunct w:val="0"/>
      <w:autoSpaceDE w:val="0"/>
      <w:autoSpaceDN w:val="0"/>
      <w:adjustRightInd w:val="0"/>
      <w:spacing w:after="0" w:line="240" w:lineRule="auto"/>
      <w:ind w:left="142"/>
      <w:textAlignment w:val="baseline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1B62FD"/>
    <w:pPr>
      <w:keepNext/>
      <w:overflowPunct w:val="0"/>
      <w:autoSpaceDE w:val="0"/>
      <w:autoSpaceDN w:val="0"/>
      <w:adjustRightInd w:val="0"/>
      <w:spacing w:after="0" w:line="240" w:lineRule="auto"/>
      <w:ind w:left="142"/>
      <w:textAlignment w:val="baseline"/>
      <w:outlineLvl w:val="1"/>
    </w:pPr>
    <w:rPr>
      <w:rFonts w:ascii="Times New Roman" w:eastAsia="Times New Roman" w:hAnsi="Times New Roman" w:cs="Times New Roman"/>
      <w:noProof w:val="0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85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593B"/>
    <w:rPr>
      <w:rFonts w:ascii="Segoe UI" w:hAnsi="Segoe UI" w:cs="Segoe UI"/>
      <w:noProof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8593B"/>
    <w:rPr>
      <w:noProof/>
    </w:rPr>
  </w:style>
  <w:style w:type="paragraph" w:styleId="Bunntekst">
    <w:name w:val="footer"/>
    <w:basedOn w:val="Normal"/>
    <w:link w:val="BunntekstTegn"/>
    <w:uiPriority w:val="99"/>
    <w:unhideWhenUsed/>
    <w:rsid w:val="00285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8593B"/>
    <w:rPr>
      <w:noProof/>
    </w:rPr>
  </w:style>
  <w:style w:type="table" w:styleId="Tabellrutenett">
    <w:name w:val="Table Grid"/>
    <w:basedOn w:val="Vanligtabell"/>
    <w:uiPriority w:val="39"/>
    <w:rsid w:val="005B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rsid w:val="001B62FD"/>
    <w:rPr>
      <w:rFonts w:ascii="Times New Roman" w:eastAsia="Times New Roman" w:hAnsi="Times New Roman" w:cs="Times New Roman"/>
      <w:b/>
      <w:bCs/>
      <w:sz w:val="24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1B62FD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Merknadsreferanse">
    <w:name w:val="annotation reference"/>
    <w:semiHidden/>
    <w:rsid w:val="001B62FD"/>
    <w:rPr>
      <w:sz w:val="16"/>
    </w:rPr>
  </w:style>
  <w:style w:type="character" w:styleId="Hyperkobling">
    <w:name w:val="Hyperlink"/>
    <w:uiPriority w:val="99"/>
    <w:unhideWhenUsed/>
    <w:rsid w:val="001B62FD"/>
    <w:rPr>
      <w:color w:val="0000FF"/>
      <w:u w:val="single"/>
    </w:rPr>
  </w:style>
  <w:style w:type="character" w:customStyle="1" w:styleId="normaltextrun">
    <w:name w:val="normaltextrun"/>
    <w:basedOn w:val="Standardskriftforavsnitt"/>
    <w:rsid w:val="000413B3"/>
  </w:style>
  <w:style w:type="character" w:customStyle="1" w:styleId="eop">
    <w:name w:val="eop"/>
    <w:basedOn w:val="Standardskriftforavsnitt"/>
    <w:rsid w:val="00041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t@afjord.kommune.n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t@afjord.kommune.no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5609FC17594A02AEA369EDC2D097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AF159E-AE99-4628-B42E-E5C7604A7B92}"/>
      </w:docPartPr>
      <w:docPartBody>
        <w:p w:rsidR="007831B5" w:rsidRDefault="00A772FD" w:rsidP="00A772FD">
          <w:pPr>
            <w:pStyle w:val="4C5609FC17594A02AEA369EDC2D0972C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FD"/>
    <w:rsid w:val="000B603F"/>
    <w:rsid w:val="003A50B3"/>
    <w:rsid w:val="003B4F7D"/>
    <w:rsid w:val="003C55AB"/>
    <w:rsid w:val="004F5104"/>
    <w:rsid w:val="007831B5"/>
    <w:rsid w:val="00A7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C5609FC17594A02AEA369EDC2D0972C">
    <w:name w:val="4C5609FC17594A02AEA369EDC2D0972C"/>
    <w:rsid w:val="00A772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63E3A48C27C84F916C5D18204E4A0F" ma:contentTypeVersion="8" ma:contentTypeDescription="Opprett et nytt dokument." ma:contentTypeScope="" ma:versionID="6f767f4f6833dfdb4fbaf6b52f8a468d">
  <xsd:schema xmlns:xsd="http://www.w3.org/2001/XMLSchema" xmlns:xs="http://www.w3.org/2001/XMLSchema" xmlns:p="http://schemas.microsoft.com/office/2006/metadata/properties" xmlns:ns2="a78bf870-256c-442a-953b-084a8b294f0b" xmlns:ns3="a6a2057f-b876-4b1e-87d7-b344ee098117" targetNamespace="http://schemas.microsoft.com/office/2006/metadata/properties" ma:root="true" ma:fieldsID="daf73734d2d5dad43d494831adb9521b" ns2:_="" ns3:_="">
    <xsd:import namespace="a78bf870-256c-442a-953b-084a8b294f0b"/>
    <xsd:import namespace="a6a2057f-b876-4b1e-87d7-b344ee0981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bf870-256c-442a-953b-084a8b294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2057f-b876-4b1e-87d7-b344ee0981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45912-1CAE-4173-93DD-13A5E2C98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bf870-256c-442a-953b-084a8b294f0b"/>
    <ds:schemaRef ds:uri="a6a2057f-b876-4b1e-87d7-b344ee098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11934D-D739-48BD-8424-4F67EFA396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1A996-D69C-41E1-988F-89C452D1AE5B}">
  <ds:schemaRefs>
    <ds:schemaRef ds:uri="a78bf870-256c-442a-953b-084a8b294f0b"/>
    <ds:schemaRef ds:uri="http://purl.org/dc/elements/1.1/"/>
    <ds:schemaRef ds:uri="http://www.w3.org/XML/1998/namespace"/>
    <ds:schemaRef ds:uri="a6a2057f-b876-4b1e-87d7-b344ee098117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556</Words>
  <Characters>2952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12" baseType="variant"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mailto:ppt@afjord.kommune.no</vt:lpwstr>
      </vt:variant>
      <vt:variant>
        <vt:lpwstr/>
      </vt:variant>
      <vt:variant>
        <vt:i4>1835119</vt:i4>
      </vt:variant>
      <vt:variant>
        <vt:i4>0</vt:i4>
      </vt:variant>
      <vt:variant>
        <vt:i4>0</vt:i4>
      </vt:variant>
      <vt:variant>
        <vt:i4>5</vt:i4>
      </vt:variant>
      <vt:variant>
        <vt:lpwstr>mailto:ppt@afjord.kommune.no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Asphaug Kim Roger</dc:creator>
  <cp:keywords/>
  <dc:description/>
  <cp:lastModifiedBy>Berdal Camilla Hestmo</cp:lastModifiedBy>
  <cp:revision>5</cp:revision>
  <cp:lastPrinted>2019-11-12T13:52:00Z</cp:lastPrinted>
  <dcterms:created xsi:type="dcterms:W3CDTF">2021-05-20T17:30:00Z</dcterms:created>
  <dcterms:modified xsi:type="dcterms:W3CDTF">2021-06-18T08:30:00Z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0x010100BD63E3A48C27C84F916C5D18204E4A0F</vt:lpwstr>
  </property>
</Properties>
</file>