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C221" w14:textId="77777777" w:rsidR="0028593B" w:rsidRDefault="0028593B" w:rsidP="0028593B">
      <w:r>
        <w:drawing>
          <wp:inline distT="0" distB="0" distL="0" distR="0" wp14:anchorId="06405144" wp14:editId="6C7A6375">
            <wp:extent cx="1524000" cy="74721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39" cy="7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2C5A" w14:textId="77777777" w:rsidR="0028593B" w:rsidRDefault="0028593B" w:rsidP="0028593B"/>
    <w:p w14:paraId="5A6AFA3E" w14:textId="0E0BCDCF" w:rsidR="008255A4" w:rsidRDefault="008255A4" w:rsidP="008255A4">
      <w:pPr>
        <w:pStyle w:val="Brdtekst"/>
      </w:pPr>
      <w:bookmarkStart w:id="0" w:name="_Hlk66257994"/>
      <w:r>
        <w:t>Søknad om spesialpedagogisk hjelp før opplæringspliktig alder</w:t>
      </w:r>
      <w:r w:rsidR="004D0F60">
        <w:t>,</w:t>
      </w:r>
    </w:p>
    <w:p w14:paraId="550F09B1" w14:textId="49DA6E80" w:rsidR="008255A4" w:rsidRDefault="008255A4" w:rsidP="008255A4">
      <w:pPr>
        <w:pStyle w:val="Brdtekst"/>
      </w:pPr>
      <w:r>
        <w:t>§</w:t>
      </w:r>
      <w:r w:rsidR="001118D9">
        <w:t>31</w:t>
      </w:r>
      <w:r w:rsidR="00A32447">
        <w:t xml:space="preserve"> og §37</w:t>
      </w:r>
      <w:r>
        <w:t xml:space="preserve"> i Barnehageloven.</w:t>
      </w:r>
    </w:p>
    <w:p w14:paraId="3CF3BE17" w14:textId="77777777" w:rsidR="008255A4" w:rsidRDefault="008255A4" w:rsidP="008255A4">
      <w:pPr>
        <w:pStyle w:val="Brdtekst"/>
        <w:jc w:val="left"/>
      </w:pPr>
    </w:p>
    <w:p w14:paraId="6DD05CAF" w14:textId="77777777" w:rsidR="008255A4" w:rsidRDefault="008255A4" w:rsidP="008255A4">
      <w:pPr>
        <w:pStyle w:val="Overskrift1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6060"/>
      </w:tblGrid>
      <w:tr w:rsidR="00B1240A" w:rsidRPr="008255A4" w14:paraId="7A2A2A5E" w14:textId="77777777" w:rsidTr="00683BA9">
        <w:trPr>
          <w:cantSplit/>
          <w:trHeight w:val="285"/>
        </w:trPr>
        <w:tc>
          <w:tcPr>
            <w:tcW w:w="9180" w:type="dxa"/>
            <w:gridSpan w:val="2"/>
            <w:shd w:val="clear" w:color="auto" w:fill="B4C6E7" w:themeFill="accent1" w:themeFillTint="66"/>
          </w:tcPr>
          <w:p w14:paraId="49FC9698" w14:textId="546B640F" w:rsidR="00B1240A" w:rsidRPr="008255A4" w:rsidRDefault="00B1240A" w:rsidP="00B1240A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BAKGRUNNSINFORMASJON</w:t>
            </w:r>
          </w:p>
        </w:tc>
      </w:tr>
      <w:tr w:rsidR="00B1240A" w:rsidRPr="008255A4" w14:paraId="501D229E" w14:textId="77777777" w:rsidTr="00683BA9">
        <w:trPr>
          <w:cantSplit/>
          <w:trHeight w:val="285"/>
        </w:trPr>
        <w:tc>
          <w:tcPr>
            <w:tcW w:w="3120" w:type="dxa"/>
          </w:tcPr>
          <w:p w14:paraId="7C51E3E0" w14:textId="47678874" w:rsidR="00B1240A" w:rsidRPr="008255A4" w:rsidRDefault="00B1240A" w:rsidP="00B1240A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Navn:</w:t>
            </w:r>
          </w:p>
        </w:tc>
        <w:tc>
          <w:tcPr>
            <w:tcW w:w="6060" w:type="dxa"/>
            <w:tcBorders>
              <w:bottom w:val="nil"/>
            </w:tcBorders>
          </w:tcPr>
          <w:p w14:paraId="6C9FF8EA" w14:textId="77777777" w:rsidR="00B1240A" w:rsidRPr="008255A4" w:rsidRDefault="00B1240A" w:rsidP="00D1242B">
            <w:pPr>
              <w:ind w:left="605"/>
              <w:rPr>
                <w:rFonts w:ascii="Arial" w:hAnsi="Arial" w:cs="Arial"/>
                <w:b/>
                <w:bCs/>
              </w:rPr>
            </w:pPr>
          </w:p>
        </w:tc>
      </w:tr>
      <w:tr w:rsidR="00B1240A" w:rsidRPr="008255A4" w14:paraId="09063D3D" w14:textId="77777777" w:rsidTr="00683BA9">
        <w:trPr>
          <w:cantSplit/>
          <w:trHeight w:val="285"/>
        </w:trPr>
        <w:tc>
          <w:tcPr>
            <w:tcW w:w="3120" w:type="dxa"/>
          </w:tcPr>
          <w:p w14:paraId="003EAC29" w14:textId="73D88E95" w:rsidR="00B1240A" w:rsidRPr="008255A4" w:rsidRDefault="000D5128" w:rsidP="000D51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8255A4">
              <w:rPr>
                <w:rFonts w:ascii="Arial" w:hAnsi="Arial" w:cs="Arial"/>
                <w:b/>
                <w:bCs/>
              </w:rPr>
              <w:t>ødt:</w:t>
            </w:r>
          </w:p>
        </w:tc>
        <w:tc>
          <w:tcPr>
            <w:tcW w:w="6060" w:type="dxa"/>
            <w:tcBorders>
              <w:bottom w:val="nil"/>
            </w:tcBorders>
          </w:tcPr>
          <w:p w14:paraId="7F5F6081" w14:textId="77777777" w:rsidR="00B1240A" w:rsidRPr="008255A4" w:rsidRDefault="00B1240A" w:rsidP="00D1242B">
            <w:pPr>
              <w:ind w:left="605"/>
              <w:rPr>
                <w:rFonts w:ascii="Arial" w:hAnsi="Arial" w:cs="Arial"/>
                <w:b/>
                <w:bCs/>
              </w:rPr>
            </w:pPr>
          </w:p>
        </w:tc>
      </w:tr>
      <w:tr w:rsidR="00B1240A" w:rsidRPr="008255A4" w14:paraId="75CD9564" w14:textId="77777777" w:rsidTr="00683BA9">
        <w:trPr>
          <w:cantSplit/>
          <w:trHeight w:val="285"/>
        </w:trPr>
        <w:tc>
          <w:tcPr>
            <w:tcW w:w="3120" w:type="dxa"/>
          </w:tcPr>
          <w:p w14:paraId="7B2828F0" w14:textId="77777777" w:rsidR="00B1240A" w:rsidRDefault="000D5128" w:rsidP="00B1240A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Adresse:</w:t>
            </w:r>
          </w:p>
          <w:p w14:paraId="02121E0C" w14:textId="55E2DC3E" w:rsidR="000D5128" w:rsidRPr="008255A4" w:rsidRDefault="000D5128" w:rsidP="00B12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0" w:type="dxa"/>
            <w:tcBorders>
              <w:bottom w:val="nil"/>
            </w:tcBorders>
          </w:tcPr>
          <w:p w14:paraId="0C1752BB" w14:textId="77777777" w:rsidR="00B1240A" w:rsidRPr="008255A4" w:rsidRDefault="00B1240A" w:rsidP="00D1242B">
            <w:pPr>
              <w:ind w:left="605"/>
              <w:rPr>
                <w:rFonts w:ascii="Arial" w:hAnsi="Arial" w:cs="Arial"/>
                <w:b/>
                <w:bCs/>
              </w:rPr>
            </w:pPr>
          </w:p>
        </w:tc>
      </w:tr>
      <w:tr w:rsidR="00B1240A" w:rsidRPr="008255A4" w14:paraId="63EC2D21" w14:textId="77777777" w:rsidTr="00683BA9">
        <w:trPr>
          <w:cantSplit/>
          <w:trHeight w:val="285"/>
        </w:trPr>
        <w:tc>
          <w:tcPr>
            <w:tcW w:w="3120" w:type="dxa"/>
            <w:vMerge w:val="restart"/>
          </w:tcPr>
          <w:p w14:paraId="5BB7BE75" w14:textId="5CEEB26F" w:rsidR="00B1240A" w:rsidRPr="008255A4" w:rsidRDefault="00B1240A" w:rsidP="00B1240A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Foresatte:</w:t>
            </w:r>
          </w:p>
        </w:tc>
        <w:tc>
          <w:tcPr>
            <w:tcW w:w="6060" w:type="dxa"/>
            <w:tcBorders>
              <w:bottom w:val="nil"/>
            </w:tcBorders>
          </w:tcPr>
          <w:p w14:paraId="33126652" w14:textId="77777777" w:rsidR="00B1240A" w:rsidRPr="008255A4" w:rsidRDefault="00B1240A" w:rsidP="00D1242B">
            <w:pPr>
              <w:ind w:left="605"/>
              <w:rPr>
                <w:rFonts w:ascii="Arial" w:hAnsi="Arial" w:cs="Arial"/>
                <w:b/>
                <w:bCs/>
              </w:rPr>
            </w:pPr>
          </w:p>
        </w:tc>
      </w:tr>
      <w:tr w:rsidR="00B1240A" w:rsidRPr="008255A4" w14:paraId="3118458C" w14:textId="77777777" w:rsidTr="00683BA9">
        <w:trPr>
          <w:cantSplit/>
          <w:trHeight w:val="285"/>
        </w:trPr>
        <w:tc>
          <w:tcPr>
            <w:tcW w:w="3120" w:type="dxa"/>
            <w:vMerge/>
          </w:tcPr>
          <w:p w14:paraId="3DB8CB9C" w14:textId="77777777" w:rsidR="00B1240A" w:rsidRPr="008255A4" w:rsidRDefault="00B1240A" w:rsidP="00B12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0" w:type="dxa"/>
            <w:tcBorders>
              <w:bottom w:val="nil"/>
            </w:tcBorders>
          </w:tcPr>
          <w:p w14:paraId="7567FB15" w14:textId="77777777" w:rsidR="00B1240A" w:rsidRPr="008255A4" w:rsidRDefault="00B1240A" w:rsidP="00D1242B">
            <w:pPr>
              <w:ind w:left="605"/>
              <w:rPr>
                <w:rFonts w:ascii="Arial" w:hAnsi="Arial" w:cs="Arial"/>
                <w:b/>
                <w:bCs/>
              </w:rPr>
            </w:pPr>
          </w:p>
        </w:tc>
      </w:tr>
      <w:tr w:rsidR="00B1240A" w:rsidRPr="008255A4" w14:paraId="1ACE9983" w14:textId="77777777" w:rsidTr="00683BA9">
        <w:trPr>
          <w:cantSplit/>
          <w:trHeight w:val="568"/>
        </w:trPr>
        <w:tc>
          <w:tcPr>
            <w:tcW w:w="3120" w:type="dxa"/>
          </w:tcPr>
          <w:p w14:paraId="23E39026" w14:textId="13F9E42D" w:rsidR="00B1240A" w:rsidRPr="008255A4" w:rsidRDefault="00B1240A" w:rsidP="00B1240A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Barnehage/hjemmeværende</w:t>
            </w:r>
            <w:r w:rsidR="00683BA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60" w:type="dxa"/>
          </w:tcPr>
          <w:p w14:paraId="4F2A0A01" w14:textId="77777777" w:rsidR="00B1240A" w:rsidRPr="008255A4" w:rsidRDefault="00B1240A" w:rsidP="000D51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F1C5EA" w14:textId="5FD4ADCC" w:rsidR="008255A4" w:rsidRDefault="008255A4" w:rsidP="008255A4">
      <w:pPr>
        <w:rPr>
          <w:rFonts w:ascii="Arial" w:hAnsi="Arial" w:cs="Arial"/>
          <w:b/>
          <w:bCs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03CBB" w:rsidRPr="008255A4" w14:paraId="6993FDDE" w14:textId="77777777" w:rsidTr="00D03CBB">
        <w:trPr>
          <w:trHeight w:val="242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AFB6666" w14:textId="50F75D7E" w:rsidR="00D03CBB" w:rsidRPr="008255A4" w:rsidRDefault="00D03CBB" w:rsidP="00D03CBB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BARNETS STERKE SIDER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03CBB" w:rsidRPr="008255A4" w14:paraId="5F1751E6" w14:textId="77777777" w:rsidTr="00D1242B">
        <w:trPr>
          <w:trHeight w:val="750"/>
        </w:trPr>
        <w:tc>
          <w:tcPr>
            <w:tcW w:w="9180" w:type="dxa"/>
            <w:tcBorders>
              <w:bottom w:val="single" w:sz="4" w:space="0" w:color="auto"/>
            </w:tcBorders>
          </w:tcPr>
          <w:p w14:paraId="32AFD519" w14:textId="7F9566C6" w:rsidR="00D03CBB" w:rsidRDefault="00D03CBB" w:rsidP="00D1242B">
            <w:pPr>
              <w:rPr>
                <w:rFonts w:ascii="Arial" w:hAnsi="Arial" w:cs="Arial"/>
                <w:b/>
                <w:bCs/>
              </w:rPr>
            </w:pPr>
          </w:p>
          <w:p w14:paraId="2194C79F" w14:textId="77777777" w:rsidR="00B54904" w:rsidRDefault="00B54904" w:rsidP="00D1242B">
            <w:pPr>
              <w:rPr>
                <w:rFonts w:ascii="Arial" w:hAnsi="Arial" w:cs="Arial"/>
                <w:b/>
                <w:bCs/>
              </w:rPr>
            </w:pPr>
          </w:p>
          <w:p w14:paraId="5552A881" w14:textId="6F290F4E" w:rsidR="00B54904" w:rsidRPr="008255A4" w:rsidRDefault="00B54904" w:rsidP="00D124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3CBB" w:rsidRPr="008255A4" w14:paraId="536BAD83" w14:textId="77777777" w:rsidTr="00035458">
        <w:trPr>
          <w:trHeight w:val="458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35949A9" w14:textId="469236E8" w:rsidR="00D03CBB" w:rsidRPr="008255A4" w:rsidRDefault="00035458" w:rsidP="00D1242B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BARNETS UTFORDRINGER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5458" w:rsidRPr="008255A4" w14:paraId="19FC06C2" w14:textId="77777777" w:rsidTr="00D1242B">
        <w:trPr>
          <w:trHeight w:val="750"/>
        </w:trPr>
        <w:tc>
          <w:tcPr>
            <w:tcW w:w="9180" w:type="dxa"/>
            <w:tcBorders>
              <w:bottom w:val="single" w:sz="4" w:space="0" w:color="auto"/>
            </w:tcBorders>
          </w:tcPr>
          <w:p w14:paraId="6B3105C5" w14:textId="77777777" w:rsidR="00035458" w:rsidRDefault="00035458" w:rsidP="00D1242B">
            <w:pPr>
              <w:rPr>
                <w:rFonts w:ascii="Arial" w:hAnsi="Arial" w:cs="Arial"/>
                <w:b/>
                <w:bCs/>
              </w:rPr>
            </w:pPr>
          </w:p>
          <w:p w14:paraId="13E91FC3" w14:textId="77777777" w:rsidR="00B54904" w:rsidRDefault="00B54904" w:rsidP="00D1242B">
            <w:pPr>
              <w:rPr>
                <w:rFonts w:ascii="Arial" w:hAnsi="Arial" w:cs="Arial"/>
                <w:b/>
                <w:bCs/>
              </w:rPr>
            </w:pPr>
          </w:p>
          <w:p w14:paraId="46753842" w14:textId="63BAE4D1" w:rsidR="00B54904" w:rsidRPr="008255A4" w:rsidRDefault="00B54904" w:rsidP="00D124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5458" w:rsidRPr="008255A4" w14:paraId="3F061F0A" w14:textId="77777777" w:rsidTr="00035458">
        <w:trPr>
          <w:trHeight w:val="408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D3A8F8" w14:textId="6500EF9F" w:rsidR="00035458" w:rsidRDefault="00035458" w:rsidP="00035458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KARTLEGGINGER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5458" w:rsidRPr="008255A4" w14:paraId="7CBC82BB" w14:textId="77777777" w:rsidTr="00035458">
        <w:trPr>
          <w:trHeight w:val="408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BEE5A6" w14:textId="77777777" w:rsidR="00035458" w:rsidRDefault="00035458" w:rsidP="000354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Kartlegginger som barnehagen har </w:t>
            </w:r>
            <w:r w:rsidR="00227F96">
              <w:rPr>
                <w:rFonts w:ascii="Arial" w:hAnsi="Arial" w:cs="Arial"/>
                <w:b/>
                <w:bCs/>
              </w:rPr>
              <w:t>gjort:</w:t>
            </w:r>
          </w:p>
          <w:p w14:paraId="78E23EC1" w14:textId="77777777" w:rsidR="00227F96" w:rsidRDefault="00227F96" w:rsidP="00035458">
            <w:pPr>
              <w:rPr>
                <w:rFonts w:ascii="Arial" w:hAnsi="Arial" w:cs="Arial"/>
                <w:b/>
                <w:bCs/>
              </w:rPr>
            </w:pPr>
          </w:p>
          <w:p w14:paraId="637FB94B" w14:textId="77777777" w:rsidR="00227F96" w:rsidRDefault="00227F96" w:rsidP="00035458">
            <w:pPr>
              <w:rPr>
                <w:rFonts w:ascii="Arial" w:hAnsi="Arial" w:cs="Arial"/>
                <w:b/>
                <w:bCs/>
              </w:rPr>
            </w:pPr>
          </w:p>
          <w:p w14:paraId="3CA286DB" w14:textId="21C40FE9" w:rsidR="00227F96" w:rsidRDefault="00227F96" w:rsidP="000354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Resultat: </w:t>
            </w:r>
          </w:p>
          <w:p w14:paraId="79A30F78" w14:textId="77777777" w:rsidR="00B54904" w:rsidRDefault="00B54904" w:rsidP="00035458">
            <w:pPr>
              <w:rPr>
                <w:rFonts w:ascii="Arial" w:hAnsi="Arial" w:cs="Arial"/>
                <w:b/>
                <w:bCs/>
              </w:rPr>
            </w:pPr>
          </w:p>
          <w:p w14:paraId="596B1975" w14:textId="5792FA8B" w:rsidR="00227F96" w:rsidRPr="008255A4" w:rsidRDefault="00227F96" w:rsidP="000354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5458" w:rsidRPr="008255A4" w14:paraId="0C911431" w14:textId="77777777" w:rsidTr="00035458">
        <w:trPr>
          <w:trHeight w:val="42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5A2AB43" w14:textId="69A09855" w:rsidR="00035458" w:rsidRPr="008255A4" w:rsidRDefault="00035458" w:rsidP="00D1242B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lastRenderedPageBreak/>
              <w:t>TILTAK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5458" w:rsidRPr="008255A4" w14:paraId="35999422" w14:textId="77777777" w:rsidTr="00B54904">
        <w:trPr>
          <w:trHeight w:val="152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08EE35FB" w14:textId="15BE7B95" w:rsidR="00035458" w:rsidRPr="008255A4" w:rsidRDefault="00035458" w:rsidP="00B54904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Tiltak etter kartlegging/observasjon:</w:t>
            </w:r>
          </w:p>
        </w:tc>
      </w:tr>
    </w:tbl>
    <w:p w14:paraId="03825312" w14:textId="75E34800" w:rsidR="008255A4" w:rsidRDefault="008255A4" w:rsidP="008255A4">
      <w:pPr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D0F60" w14:paraId="5A6A9AA2" w14:textId="77777777" w:rsidTr="004D0F60">
        <w:tc>
          <w:tcPr>
            <w:tcW w:w="9209" w:type="dxa"/>
            <w:shd w:val="clear" w:color="auto" w:fill="B4C6E7" w:themeFill="accent1" w:themeFillTint="66"/>
          </w:tcPr>
          <w:p w14:paraId="1C2F3756" w14:textId="260CE240" w:rsidR="004D0F60" w:rsidRDefault="004D0F60" w:rsidP="008255A4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ARNETS OG FORESATTES UTTALELSE:</w:t>
            </w:r>
          </w:p>
        </w:tc>
      </w:tr>
      <w:tr w:rsidR="004D0F60" w14:paraId="14190756" w14:textId="77777777" w:rsidTr="004D0F60">
        <w:tc>
          <w:tcPr>
            <w:tcW w:w="9209" w:type="dxa"/>
          </w:tcPr>
          <w:p w14:paraId="448DCA37" w14:textId="77777777" w:rsidR="004D0F60" w:rsidRDefault="004D0F60" w:rsidP="008255A4">
            <w:pPr>
              <w:rPr>
                <w:rFonts w:ascii="Arial" w:hAnsi="Arial" w:cs="Arial"/>
                <w:b/>
                <w:bCs/>
              </w:rPr>
            </w:pPr>
          </w:p>
          <w:p w14:paraId="480BFD9C" w14:textId="77777777" w:rsidR="004D0F60" w:rsidRDefault="004D0F60" w:rsidP="008255A4">
            <w:pPr>
              <w:rPr>
                <w:rFonts w:ascii="Arial" w:hAnsi="Arial" w:cs="Arial"/>
                <w:b/>
                <w:bCs/>
              </w:rPr>
            </w:pPr>
          </w:p>
          <w:p w14:paraId="46BB2220" w14:textId="0E936811" w:rsidR="004D0F60" w:rsidRDefault="004D0F60" w:rsidP="008255A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B4E24FB" w14:textId="77777777" w:rsidR="004D0F60" w:rsidRDefault="004D0F60" w:rsidP="008255A4">
      <w:pPr>
        <w:rPr>
          <w:rFonts w:ascii="Arial" w:hAnsi="Arial" w:cs="Arial"/>
          <w:b/>
          <w:bCs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27F96" w:rsidRPr="008255A4" w14:paraId="6007FD63" w14:textId="77777777" w:rsidTr="00227F96">
        <w:trPr>
          <w:trHeight w:val="423"/>
        </w:trPr>
        <w:tc>
          <w:tcPr>
            <w:tcW w:w="9180" w:type="dxa"/>
            <w:shd w:val="clear" w:color="auto" w:fill="B4C6E7" w:themeFill="accent1" w:themeFillTint="66"/>
          </w:tcPr>
          <w:p w14:paraId="08312292" w14:textId="6E314310" w:rsidR="00227F96" w:rsidRPr="008255A4" w:rsidRDefault="00227F96" w:rsidP="00227F96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BARNEHAGENS FORUTSETNINGER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27F96" w:rsidRPr="008255A4" w14:paraId="52F5D1C1" w14:textId="77777777" w:rsidTr="00D1242B">
        <w:trPr>
          <w:trHeight w:val="1038"/>
        </w:trPr>
        <w:tc>
          <w:tcPr>
            <w:tcW w:w="9180" w:type="dxa"/>
          </w:tcPr>
          <w:p w14:paraId="04A0A1F4" w14:textId="77777777" w:rsidR="00227F96" w:rsidRDefault="00227F96" w:rsidP="00227F96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Rammebetingelser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3C570AD" w14:textId="77777777" w:rsidR="00227F96" w:rsidRPr="008255A4" w:rsidRDefault="00227F96" w:rsidP="00227F96">
            <w:pPr>
              <w:rPr>
                <w:rFonts w:ascii="Arial" w:hAnsi="Arial" w:cs="Arial"/>
                <w:b/>
                <w:bCs/>
              </w:rPr>
            </w:pPr>
          </w:p>
          <w:p w14:paraId="6880660D" w14:textId="43E68902" w:rsidR="00227F96" w:rsidRDefault="00227F96" w:rsidP="00227F96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Kan barnets behov avhjelpes innenfor det ordinære tilbud (hva skal til, har barnehagen kompetanse og ressurser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8255A4">
              <w:rPr>
                <w:rFonts w:ascii="Arial" w:hAnsi="Arial" w:cs="Arial"/>
                <w:b/>
                <w:bCs/>
              </w:rPr>
              <w:t>:</w:t>
            </w:r>
          </w:p>
          <w:p w14:paraId="7E22EAF6" w14:textId="77777777" w:rsidR="00B54904" w:rsidRPr="008255A4" w:rsidRDefault="00B54904" w:rsidP="00227F96">
            <w:pPr>
              <w:rPr>
                <w:rFonts w:ascii="Arial" w:hAnsi="Arial" w:cs="Arial"/>
                <w:b/>
                <w:bCs/>
              </w:rPr>
            </w:pPr>
          </w:p>
          <w:p w14:paraId="6999F917" w14:textId="77777777" w:rsidR="00227F96" w:rsidRPr="008255A4" w:rsidRDefault="00227F96" w:rsidP="00227F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7F96" w:rsidRPr="008255A4" w14:paraId="793F414A" w14:textId="77777777" w:rsidTr="00227F96">
        <w:trPr>
          <w:trHeight w:val="430"/>
        </w:trPr>
        <w:tc>
          <w:tcPr>
            <w:tcW w:w="9180" w:type="dxa"/>
            <w:shd w:val="clear" w:color="auto" w:fill="B4C6E7" w:themeFill="accent1" w:themeFillTint="66"/>
          </w:tcPr>
          <w:p w14:paraId="21B00868" w14:textId="60FD369A" w:rsidR="00227F96" w:rsidRDefault="00227F96" w:rsidP="00227F96">
            <w:pPr>
              <w:rPr>
                <w:rFonts w:ascii="Arial" w:hAnsi="Arial" w:cs="Arial"/>
                <w:b/>
                <w:bCs/>
              </w:rPr>
            </w:pPr>
            <w:r w:rsidRPr="008255A4">
              <w:rPr>
                <w:rFonts w:ascii="Arial" w:hAnsi="Arial" w:cs="Arial"/>
                <w:b/>
                <w:bCs/>
              </w:rPr>
              <w:t>VURDERING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27F96" w:rsidRPr="008255A4" w14:paraId="0615CD49" w14:textId="77777777" w:rsidTr="00D1242B">
        <w:trPr>
          <w:trHeight w:val="1038"/>
        </w:trPr>
        <w:tc>
          <w:tcPr>
            <w:tcW w:w="9180" w:type="dxa"/>
          </w:tcPr>
          <w:p w14:paraId="5730354E" w14:textId="1C9CEC62" w:rsidR="00227F96" w:rsidRDefault="00227F96" w:rsidP="00227F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Barnehagelærers</w:t>
            </w:r>
            <w:r w:rsidRPr="008255A4">
              <w:rPr>
                <w:rFonts w:ascii="Arial" w:hAnsi="Arial" w:cs="Arial"/>
                <w:b/>
                <w:bCs/>
              </w:rPr>
              <w:t xml:space="preserve"> vurdering av barnets behov i samarbeid med heimen</w:t>
            </w:r>
          </w:p>
          <w:p w14:paraId="4B253FBF" w14:textId="77777777" w:rsidR="00B54904" w:rsidRPr="008255A4" w:rsidRDefault="00B54904" w:rsidP="00227F96">
            <w:pPr>
              <w:rPr>
                <w:rFonts w:ascii="Arial" w:hAnsi="Arial" w:cs="Arial"/>
                <w:b/>
                <w:bCs/>
              </w:rPr>
            </w:pPr>
          </w:p>
          <w:p w14:paraId="68EA784B" w14:textId="77777777" w:rsidR="00227F96" w:rsidRDefault="00227F96" w:rsidP="00227F9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6B45E6D" w14:textId="77777777" w:rsidR="008255A4" w:rsidRPr="008255A4" w:rsidRDefault="008255A4" w:rsidP="008255A4">
      <w:pPr>
        <w:rPr>
          <w:rFonts w:ascii="Arial" w:hAnsi="Arial" w:cs="Arial"/>
          <w:b/>
          <w:bCs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255A4" w:rsidRPr="0070606C" w14:paraId="2D4808E8" w14:textId="77777777" w:rsidTr="00D1242B">
        <w:trPr>
          <w:trHeight w:val="2520"/>
        </w:trPr>
        <w:tc>
          <w:tcPr>
            <w:tcW w:w="9180" w:type="dxa"/>
          </w:tcPr>
          <w:p w14:paraId="309773C9" w14:textId="6A34EA3E" w:rsidR="008255A4" w:rsidRPr="0070606C" w:rsidRDefault="00CD4ED9" w:rsidP="00D1242B">
            <w:pPr>
              <w:rPr>
                <w:rFonts w:ascii="Arial" w:hAnsi="Arial" w:cs="Arial"/>
                <w:b/>
                <w:bCs/>
              </w:rPr>
            </w:pPr>
            <w:r w:rsidRPr="0070606C">
              <w:rPr>
                <w:rFonts w:ascii="Arial" w:hAnsi="Arial" w:cs="Arial"/>
                <w:b/>
                <w:bCs/>
              </w:rPr>
              <w:t>RESSURSSØKNAD FOR BARNEHAGEÅRET:</w:t>
            </w:r>
          </w:p>
          <w:p w14:paraId="0B0B3281" w14:textId="479D3A82" w:rsidR="0070606C" w:rsidRPr="0070606C" w:rsidRDefault="0070606C" w:rsidP="00D1242B">
            <w:pPr>
              <w:rPr>
                <w:rFonts w:ascii="Arial" w:hAnsi="Arial" w:cs="Arial"/>
                <w:b/>
                <w:bCs/>
              </w:rPr>
            </w:pPr>
          </w:p>
          <w:p w14:paraId="75DA572E" w14:textId="3FB47F7F" w:rsidR="0070606C" w:rsidRPr="0070606C" w:rsidRDefault="0070606C" w:rsidP="00D1242B">
            <w:pPr>
              <w:rPr>
                <w:rFonts w:ascii="Arial" w:hAnsi="Arial" w:cs="Arial"/>
                <w:b/>
                <w:bCs/>
              </w:rPr>
            </w:pPr>
            <w:r w:rsidRPr="0070606C">
              <w:rPr>
                <w:rFonts w:ascii="Arial" w:hAnsi="Arial" w:cs="Arial"/>
                <w:b/>
                <w:bCs/>
              </w:rPr>
              <w:t>Det søkes om spesialpedagogisk hjelp ut fra §</w:t>
            </w:r>
            <w:r w:rsidR="00B245E8">
              <w:rPr>
                <w:rFonts w:ascii="Arial" w:hAnsi="Arial" w:cs="Arial"/>
                <w:b/>
                <w:bCs/>
              </w:rPr>
              <w:t>31</w:t>
            </w:r>
            <w:r w:rsidR="0089696C">
              <w:rPr>
                <w:rFonts w:ascii="Arial" w:hAnsi="Arial" w:cs="Arial"/>
                <w:b/>
                <w:bCs/>
              </w:rPr>
              <w:t>:</w:t>
            </w:r>
          </w:p>
          <w:p w14:paraId="6DBCF447" w14:textId="04F444ED" w:rsidR="00CD4ED9" w:rsidRPr="0070606C" w:rsidRDefault="00CD4ED9" w:rsidP="00D1242B">
            <w:pPr>
              <w:rPr>
                <w:rFonts w:ascii="Arial" w:hAnsi="Arial" w:cs="Arial"/>
                <w:b/>
                <w:bCs/>
              </w:rPr>
            </w:pPr>
            <w:r w:rsidRPr="0070606C">
              <w:rPr>
                <w:rFonts w:ascii="Arial" w:hAnsi="Arial" w:cs="Arial"/>
                <w:b/>
                <w:bCs/>
              </w:rPr>
              <w:t>S</w:t>
            </w:r>
            <w:r w:rsidR="008255A4" w:rsidRPr="0070606C">
              <w:rPr>
                <w:rFonts w:ascii="Arial" w:hAnsi="Arial" w:cs="Arial"/>
                <w:b/>
                <w:bCs/>
              </w:rPr>
              <w:t xml:space="preserve">pesped.timer:                           </w:t>
            </w:r>
          </w:p>
          <w:p w14:paraId="1AAFD788" w14:textId="1BC82151" w:rsidR="008255A4" w:rsidRPr="0070606C" w:rsidRDefault="00CD4ED9" w:rsidP="00D1242B">
            <w:pPr>
              <w:rPr>
                <w:rFonts w:ascii="Arial" w:hAnsi="Arial" w:cs="Arial"/>
                <w:b/>
                <w:bCs/>
              </w:rPr>
            </w:pPr>
            <w:r w:rsidRPr="0070606C">
              <w:rPr>
                <w:rFonts w:ascii="Arial" w:hAnsi="Arial" w:cs="Arial"/>
                <w:b/>
                <w:bCs/>
              </w:rPr>
              <w:t>A</w:t>
            </w:r>
            <w:r w:rsidR="008255A4" w:rsidRPr="0070606C">
              <w:rPr>
                <w:rFonts w:ascii="Arial" w:hAnsi="Arial" w:cs="Arial"/>
                <w:b/>
                <w:bCs/>
              </w:rPr>
              <w:t xml:space="preserve">ssistansetimer: </w:t>
            </w:r>
          </w:p>
          <w:p w14:paraId="11B5D795" w14:textId="42FD3B04" w:rsidR="008255A4" w:rsidRPr="0070606C" w:rsidRDefault="008255A4" w:rsidP="00D1242B">
            <w:pPr>
              <w:rPr>
                <w:rFonts w:ascii="Arial" w:hAnsi="Arial" w:cs="Arial"/>
                <w:b/>
                <w:bCs/>
              </w:rPr>
            </w:pPr>
            <w:r w:rsidRPr="0070606C">
              <w:rPr>
                <w:rFonts w:ascii="Arial" w:hAnsi="Arial" w:cs="Arial"/>
                <w:b/>
                <w:bCs/>
              </w:rPr>
              <w:t>Hjelpemidler/læremidler:</w:t>
            </w:r>
          </w:p>
          <w:p w14:paraId="716015E4" w14:textId="77777777" w:rsidR="000077F7" w:rsidRPr="0070606C" w:rsidRDefault="000077F7" w:rsidP="00D1242B">
            <w:pPr>
              <w:rPr>
                <w:rFonts w:ascii="Arial" w:hAnsi="Arial" w:cs="Arial"/>
                <w:b/>
                <w:bCs/>
              </w:rPr>
            </w:pPr>
          </w:p>
          <w:p w14:paraId="3B150846" w14:textId="77777777" w:rsidR="008255A4" w:rsidRDefault="000077F7" w:rsidP="00B54904">
            <w:pPr>
              <w:rPr>
                <w:rFonts w:ascii="Arial" w:hAnsi="Arial" w:cs="Arial"/>
                <w:b/>
                <w:bCs/>
              </w:rPr>
            </w:pPr>
            <w:r w:rsidRPr="0070606C">
              <w:rPr>
                <w:rFonts w:ascii="Arial" w:hAnsi="Arial" w:cs="Arial"/>
                <w:b/>
                <w:bCs/>
              </w:rPr>
              <w:t>Timer for barn med nedsatt funksjonsevne</w:t>
            </w:r>
            <w:r w:rsidR="00B245E8">
              <w:rPr>
                <w:rFonts w:ascii="Arial" w:hAnsi="Arial" w:cs="Arial"/>
                <w:b/>
                <w:bCs/>
              </w:rPr>
              <w:t>, jfr §37</w:t>
            </w:r>
            <w:r w:rsidRPr="0070606C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C358BFB" w14:textId="21D9C987" w:rsidR="00A14C4B" w:rsidRPr="0070606C" w:rsidRDefault="00A14C4B" w:rsidP="00B5490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DC441E7" w14:textId="77777777" w:rsidR="008255A4" w:rsidRPr="008255A4" w:rsidRDefault="008255A4" w:rsidP="008255A4">
      <w:pPr>
        <w:pStyle w:val="Overskrift1"/>
        <w:rPr>
          <w:rFonts w:ascii="Arial" w:hAnsi="Arial" w:cs="Arial"/>
        </w:rPr>
      </w:pPr>
    </w:p>
    <w:p w14:paraId="351EDE37" w14:textId="77777777" w:rsidR="00CD4ED9" w:rsidRPr="00683BA9" w:rsidRDefault="008255A4" w:rsidP="008255A4">
      <w:pPr>
        <w:pStyle w:val="Overskrift1"/>
        <w:rPr>
          <w:rFonts w:ascii="Arial" w:hAnsi="Arial" w:cs="Arial"/>
        </w:rPr>
      </w:pPr>
      <w:r w:rsidRPr="00683BA9">
        <w:rPr>
          <w:rFonts w:ascii="Arial" w:hAnsi="Arial" w:cs="Arial"/>
        </w:rPr>
        <w:t xml:space="preserve">Eventuelle vedlegg f.eks. kopi av TRAS, </w:t>
      </w:r>
      <w:proofErr w:type="spellStart"/>
      <w:r w:rsidRPr="00683BA9">
        <w:rPr>
          <w:rFonts w:ascii="Arial" w:hAnsi="Arial" w:cs="Arial"/>
        </w:rPr>
        <w:t>MiO</w:t>
      </w:r>
      <w:proofErr w:type="spellEnd"/>
      <w:r w:rsidRPr="00683BA9">
        <w:rPr>
          <w:rFonts w:ascii="Arial" w:hAnsi="Arial" w:cs="Arial"/>
        </w:rPr>
        <w:t>,</w:t>
      </w:r>
      <w:r w:rsidR="00CD4ED9" w:rsidRPr="00683BA9">
        <w:rPr>
          <w:rFonts w:ascii="Arial" w:hAnsi="Arial" w:cs="Arial"/>
        </w:rPr>
        <w:t xml:space="preserve"> Alle med,</w:t>
      </w:r>
      <w:r w:rsidRPr="00683BA9">
        <w:rPr>
          <w:rFonts w:ascii="Arial" w:hAnsi="Arial" w:cs="Arial"/>
        </w:rPr>
        <w:t xml:space="preserve"> </w:t>
      </w:r>
      <w:r w:rsidR="00CD4ED9" w:rsidRPr="00683BA9">
        <w:rPr>
          <w:rFonts w:ascii="Arial" w:hAnsi="Arial" w:cs="Arial"/>
        </w:rPr>
        <w:t>e</w:t>
      </w:r>
      <w:r w:rsidRPr="00683BA9">
        <w:rPr>
          <w:rFonts w:ascii="Arial" w:hAnsi="Arial" w:cs="Arial"/>
        </w:rPr>
        <w:t>pikriser fra helsevesen, uttale</w:t>
      </w:r>
      <w:r w:rsidR="00CD4ED9" w:rsidRPr="00683BA9">
        <w:rPr>
          <w:rFonts w:ascii="Arial" w:hAnsi="Arial" w:cs="Arial"/>
        </w:rPr>
        <w:t>lser</w:t>
      </w:r>
      <w:r w:rsidRPr="00683BA9">
        <w:rPr>
          <w:rFonts w:ascii="Arial" w:hAnsi="Arial" w:cs="Arial"/>
        </w:rPr>
        <w:t xml:space="preserve"> fra andre</w:t>
      </w:r>
    </w:p>
    <w:p w14:paraId="6970E4C9" w14:textId="6863E6F1" w:rsidR="008255A4" w:rsidRPr="00683BA9" w:rsidRDefault="00CD4ED9" w:rsidP="00CD4ED9">
      <w:pPr>
        <w:pStyle w:val="Overskrift1"/>
        <w:rPr>
          <w:rFonts w:ascii="Arial" w:hAnsi="Arial" w:cs="Arial"/>
        </w:rPr>
      </w:pPr>
      <w:r w:rsidRPr="00683BA9">
        <w:rPr>
          <w:rFonts w:ascii="Arial" w:hAnsi="Arial" w:cs="Arial"/>
        </w:rPr>
        <w:t>instanser osv.</w:t>
      </w:r>
    </w:p>
    <w:p w14:paraId="2B05D45A" w14:textId="77777777" w:rsidR="008255A4" w:rsidRPr="008255A4" w:rsidRDefault="008255A4" w:rsidP="008255A4">
      <w:pPr>
        <w:rPr>
          <w:rFonts w:ascii="Arial" w:hAnsi="Arial" w:cs="Arial"/>
        </w:rPr>
      </w:pPr>
    </w:p>
    <w:p w14:paraId="19B058AA" w14:textId="77777777" w:rsidR="008255A4" w:rsidRPr="008255A4" w:rsidRDefault="008255A4" w:rsidP="008255A4">
      <w:pPr>
        <w:rPr>
          <w:rFonts w:ascii="Arial" w:hAnsi="Arial" w:cs="Arial"/>
        </w:rPr>
      </w:pPr>
      <w:r w:rsidRPr="008255A4">
        <w:rPr>
          <w:rFonts w:ascii="Arial" w:hAnsi="Arial" w:cs="Arial"/>
        </w:rPr>
        <w:t xml:space="preserve">Sted/Dato:…………………………………… </w:t>
      </w:r>
    </w:p>
    <w:p w14:paraId="7D1ABFE3" w14:textId="0658FD43" w:rsidR="006874C9" w:rsidRPr="008255A4" w:rsidRDefault="000C2536" w:rsidP="000C2536">
      <w:pPr>
        <w:rPr>
          <w:rFonts w:ascii="Arial" w:hAnsi="Arial" w:cs="Arial"/>
          <w:sz w:val="24"/>
        </w:rPr>
      </w:pPr>
      <w:r w:rsidRPr="008255A4">
        <w:rPr>
          <w:rFonts w:ascii="Arial" w:hAnsi="Arial" w:cs="Arial"/>
        </w:rPr>
        <w:t>Foresattes underskrift</w:t>
      </w:r>
      <w:r>
        <w:rPr>
          <w:rFonts w:ascii="Arial" w:hAnsi="Arial" w:cs="Arial"/>
        </w:rPr>
        <w:t xml:space="preserve">: </w:t>
      </w:r>
      <w:r w:rsidR="008255A4" w:rsidRPr="008255A4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</w:t>
      </w:r>
      <w:bookmarkEnd w:id="0"/>
    </w:p>
    <w:sectPr w:rsidR="006874C9" w:rsidRPr="008255A4" w:rsidSect="00555D3A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8087" w14:textId="77777777" w:rsidR="00A7308A" w:rsidRDefault="00A7308A" w:rsidP="0028593B">
      <w:pPr>
        <w:spacing w:after="0" w:line="240" w:lineRule="auto"/>
      </w:pPr>
      <w:r>
        <w:separator/>
      </w:r>
    </w:p>
  </w:endnote>
  <w:endnote w:type="continuationSeparator" w:id="0">
    <w:p w14:paraId="535E3F02" w14:textId="77777777" w:rsidR="00A7308A" w:rsidRDefault="00A7308A" w:rsidP="0028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C5609FC17594A02AEA369EDC2D0972C"/>
      </w:placeholder>
      <w:temporary/>
      <w:showingPlcHdr/>
      <w15:appearance w15:val="hidden"/>
    </w:sdtPr>
    <w:sdtEndPr/>
    <w:sdtContent>
      <w:p w14:paraId="46FA8050" w14:textId="77777777" w:rsidR="0028593B" w:rsidRDefault="0028593B">
        <w:pPr>
          <w:pStyle w:val="Bunntekst"/>
        </w:pPr>
        <w:r>
          <w:t>[Skriv her]</w:t>
        </w:r>
      </w:p>
    </w:sdtContent>
  </w:sdt>
  <w:p w14:paraId="131949CB" w14:textId="77777777" w:rsidR="0028593B" w:rsidRDefault="002859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2" w14:textId="77777777" w:rsidR="0028593B" w:rsidRDefault="0028593B">
    <w:pPr>
      <w:pStyle w:val="Bunntekst"/>
    </w:pPr>
    <w:r>
      <w:drawing>
        <wp:inline distT="0" distB="0" distL="0" distR="0" wp14:anchorId="61BD5BBC" wp14:editId="387515F6">
          <wp:extent cx="7047865" cy="734390"/>
          <wp:effectExtent l="0" t="0" r="635" b="889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387" cy="79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67A7" w14:textId="77777777" w:rsidR="00A7308A" w:rsidRDefault="00A7308A" w:rsidP="0028593B">
      <w:pPr>
        <w:spacing w:after="0" w:line="240" w:lineRule="auto"/>
      </w:pPr>
      <w:r>
        <w:separator/>
      </w:r>
    </w:p>
  </w:footnote>
  <w:footnote w:type="continuationSeparator" w:id="0">
    <w:p w14:paraId="33E438F6" w14:textId="77777777" w:rsidR="00A7308A" w:rsidRDefault="00A7308A" w:rsidP="00285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B"/>
    <w:rsid w:val="000077F7"/>
    <w:rsid w:val="00015909"/>
    <w:rsid w:val="00035458"/>
    <w:rsid w:val="00076CAA"/>
    <w:rsid w:val="000C2536"/>
    <w:rsid w:val="000D5128"/>
    <w:rsid w:val="001118D9"/>
    <w:rsid w:val="001B6046"/>
    <w:rsid w:val="001C37D0"/>
    <w:rsid w:val="00227F96"/>
    <w:rsid w:val="0028593B"/>
    <w:rsid w:val="002A1A7E"/>
    <w:rsid w:val="00313EFF"/>
    <w:rsid w:val="003247B9"/>
    <w:rsid w:val="003D74D8"/>
    <w:rsid w:val="004D0F60"/>
    <w:rsid w:val="00555D3A"/>
    <w:rsid w:val="00584390"/>
    <w:rsid w:val="00592C9E"/>
    <w:rsid w:val="005C761E"/>
    <w:rsid w:val="00683BA9"/>
    <w:rsid w:val="006874C9"/>
    <w:rsid w:val="006C03BF"/>
    <w:rsid w:val="0070606C"/>
    <w:rsid w:val="007E57B4"/>
    <w:rsid w:val="008125A4"/>
    <w:rsid w:val="008255A4"/>
    <w:rsid w:val="00876DE4"/>
    <w:rsid w:val="0089696C"/>
    <w:rsid w:val="00916D7B"/>
    <w:rsid w:val="00945497"/>
    <w:rsid w:val="00984C68"/>
    <w:rsid w:val="00A14B49"/>
    <w:rsid w:val="00A14C4B"/>
    <w:rsid w:val="00A32447"/>
    <w:rsid w:val="00A463DB"/>
    <w:rsid w:val="00A7308A"/>
    <w:rsid w:val="00A76C93"/>
    <w:rsid w:val="00B02FAC"/>
    <w:rsid w:val="00B1240A"/>
    <w:rsid w:val="00B245E8"/>
    <w:rsid w:val="00B54904"/>
    <w:rsid w:val="00C5167D"/>
    <w:rsid w:val="00CD4ED9"/>
    <w:rsid w:val="00D03CBB"/>
    <w:rsid w:val="00D1432A"/>
    <w:rsid w:val="00D16D2B"/>
    <w:rsid w:val="00E97A1E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8927"/>
  <w15:chartTrackingRefBased/>
  <w15:docId w15:val="{C1FA54A3-0F47-4003-A7BD-2FFCDF35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3B"/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255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93B"/>
    <w:rPr>
      <w:rFonts w:ascii="Segoe UI" w:hAnsi="Segoe UI" w:cs="Segoe UI"/>
      <w:noProof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93B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2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93B"/>
    <w:rPr>
      <w:noProof/>
    </w:rPr>
  </w:style>
  <w:style w:type="character" w:customStyle="1" w:styleId="Overskrift1Tegn">
    <w:name w:val="Overskrift 1 Tegn"/>
    <w:basedOn w:val="Standardskriftforavsnitt"/>
    <w:link w:val="Overskrift1"/>
    <w:rsid w:val="008255A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825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255A4"/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table" w:styleId="Tabellrutenett">
    <w:name w:val="Table Grid"/>
    <w:basedOn w:val="Vanligtabell"/>
    <w:uiPriority w:val="39"/>
    <w:rsid w:val="004D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609FC17594A02AEA369EDC2D09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F159E-AE99-4628-B42E-E5C7604A7B92}"/>
      </w:docPartPr>
      <w:docPartBody>
        <w:p w:rsidR="007831B5" w:rsidRDefault="00A772FD" w:rsidP="00A772FD">
          <w:pPr>
            <w:pStyle w:val="4C5609FC17594A02AEA369EDC2D0972C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FD"/>
    <w:rsid w:val="003A50B3"/>
    <w:rsid w:val="003B4F7D"/>
    <w:rsid w:val="007831B5"/>
    <w:rsid w:val="00A36DFA"/>
    <w:rsid w:val="00A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C5609FC17594A02AEA369EDC2D0972C">
    <w:name w:val="4C5609FC17594A02AEA369EDC2D0972C"/>
    <w:rsid w:val="00A77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Asphaug Kim Roger</dc:creator>
  <cp:keywords/>
  <dc:description/>
  <cp:lastModifiedBy>Kim Roger Asphaug</cp:lastModifiedBy>
  <cp:revision>2</cp:revision>
  <cp:lastPrinted>2019-11-12T13:52:00Z</cp:lastPrinted>
  <dcterms:created xsi:type="dcterms:W3CDTF">2021-04-30T12:08:00Z</dcterms:created>
  <dcterms:modified xsi:type="dcterms:W3CDTF">2021-04-30T12:08:00Z</dcterms:modified>
</cp:coreProperties>
</file>