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A779" w14:textId="77777777" w:rsidR="004E57D5" w:rsidRDefault="004E57D5" w:rsidP="004E57D5">
      <w:pPr>
        <w:pStyle w:val="Overskrif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2755">
        <w:rPr>
          <w:rFonts w:ascii="Arial" w:hAnsi="Arial" w:cs="Arial"/>
          <w:b w:val="0"/>
          <w:bCs w:val="0"/>
        </w:rPr>
        <w:t xml:space="preserve">Unntatt offentlighet: </w:t>
      </w:r>
      <w:proofErr w:type="spellStart"/>
      <w:r w:rsidRPr="001D2755">
        <w:rPr>
          <w:rFonts w:ascii="Arial" w:hAnsi="Arial" w:cs="Arial"/>
          <w:b w:val="0"/>
          <w:bCs w:val="0"/>
        </w:rPr>
        <w:t>offl</w:t>
      </w:r>
      <w:proofErr w:type="spellEnd"/>
      <w:r w:rsidRPr="001D2755">
        <w:rPr>
          <w:rFonts w:ascii="Arial" w:hAnsi="Arial" w:cs="Arial"/>
          <w:b w:val="0"/>
          <w:bCs w:val="0"/>
        </w:rPr>
        <w:t xml:space="preserve">. § 13, jfr. </w:t>
      </w:r>
      <w:proofErr w:type="spellStart"/>
      <w:r w:rsidRPr="001D2755">
        <w:rPr>
          <w:rFonts w:ascii="Arial" w:hAnsi="Arial" w:cs="Arial"/>
          <w:b w:val="0"/>
          <w:bCs w:val="0"/>
        </w:rPr>
        <w:t>fvl</w:t>
      </w:r>
      <w:proofErr w:type="spellEnd"/>
      <w:r w:rsidRPr="001D2755">
        <w:rPr>
          <w:rFonts w:ascii="Arial" w:hAnsi="Arial" w:cs="Arial"/>
          <w:b w:val="0"/>
          <w:bCs w:val="0"/>
        </w:rPr>
        <w:t xml:space="preserve">. § </w:t>
      </w:r>
      <w:r>
        <w:rPr>
          <w:rFonts w:ascii="Arial" w:hAnsi="Arial" w:cs="Arial"/>
          <w:b w:val="0"/>
          <w:bCs w:val="0"/>
        </w:rPr>
        <w:t>13.1.1</w:t>
      </w:r>
    </w:p>
    <w:p w14:paraId="0EA0BD15" w14:textId="77777777" w:rsidR="004E57D5" w:rsidRDefault="004E57D5" w:rsidP="004E57D5">
      <w:pPr>
        <w:pStyle w:val="Overskrift1"/>
        <w:ind w:left="0"/>
        <w:rPr>
          <w:rFonts w:ascii="Arial" w:hAnsi="Arial" w:cs="Arial"/>
          <w:sz w:val="28"/>
          <w:szCs w:val="22"/>
        </w:rPr>
      </w:pPr>
    </w:p>
    <w:p w14:paraId="262BB8F0" w14:textId="2CC6D6F9" w:rsidR="001B62FD" w:rsidRDefault="001B62FD" w:rsidP="00F5392E">
      <w:pPr>
        <w:pStyle w:val="Overskrift1"/>
      </w:pPr>
      <w:r w:rsidRPr="00A5216A">
        <w:rPr>
          <w:rFonts w:ascii="Arial" w:hAnsi="Arial" w:cs="Arial"/>
          <w:sz w:val="28"/>
          <w:szCs w:val="22"/>
        </w:rPr>
        <w:t>Henvisning til PPT</w:t>
      </w:r>
      <w:r w:rsidR="004E57D5">
        <w:t xml:space="preserve"> </w:t>
      </w:r>
      <w:r w:rsidR="004E57D5">
        <w:rPr>
          <w:rFonts w:ascii="Arial" w:hAnsi="Arial" w:cs="Arial"/>
          <w:sz w:val="28"/>
          <w:szCs w:val="28"/>
        </w:rPr>
        <w:t>for barn under opplæringspliktig alder</w:t>
      </w:r>
      <w:r>
        <w:tab/>
      </w:r>
      <w:r>
        <w:tab/>
      </w:r>
    </w:p>
    <w:p w14:paraId="7AB3B367" w14:textId="77777777" w:rsidR="00596B4E" w:rsidRDefault="004E57D5" w:rsidP="00596B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Type henvisning</w:t>
      </w:r>
    </w:p>
    <w:p w14:paraId="17627745" w14:textId="4D889E31" w:rsidR="00596B4E" w:rsidRPr="00596B4E" w:rsidRDefault="001C50CD" w:rsidP="00596B4E">
      <w:pPr>
        <w:rPr>
          <w:rFonts w:ascii="Arial" w:hAnsi="Arial" w:cs="Arial"/>
          <w:b/>
          <w:bCs/>
        </w:rPr>
      </w:pPr>
      <w:sdt>
        <w:sdtPr>
          <w:rPr>
            <w:noProof w:val="0"/>
            <w:sz w:val="28"/>
            <w:szCs w:val="28"/>
          </w:rPr>
          <w:id w:val="-63626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299">
            <w:rPr>
              <w:rFonts w:ascii="MS Gothic" w:eastAsia="MS Gothic" w:hAnsi="MS Gothic" w:hint="eastAsia"/>
              <w:noProof w:val="0"/>
              <w:sz w:val="28"/>
              <w:szCs w:val="28"/>
            </w:rPr>
            <w:t>☐</w:t>
          </w:r>
        </w:sdtContent>
      </w:sdt>
      <w:r w:rsidR="00596B4E" w:rsidRPr="00596B4E">
        <w:rPr>
          <w:rFonts w:ascii="Arial" w:hAnsi="Arial" w:cs="Arial"/>
          <w:b/>
          <w:bCs/>
        </w:rPr>
        <w:t xml:space="preserve"> </w:t>
      </w:r>
      <w:r w:rsidR="00596B4E">
        <w:rPr>
          <w:rFonts w:ascii="Arial" w:hAnsi="Arial" w:cs="Arial"/>
          <w:b/>
          <w:bCs/>
        </w:rPr>
        <w:t>Veiledning</w:t>
      </w:r>
      <w:r w:rsidR="00596B4E" w:rsidRPr="00596B4E">
        <w:rPr>
          <w:noProof w:val="0"/>
          <w:sz w:val="20"/>
          <w:szCs w:val="20"/>
        </w:rPr>
        <w:br/>
      </w:r>
      <w:bookmarkStart w:id="0" w:name="_Hlk174018894"/>
      <w:sdt>
        <w:sdtPr>
          <w:rPr>
            <w:noProof w:val="0"/>
            <w:sz w:val="28"/>
            <w:szCs w:val="28"/>
          </w:rPr>
          <w:id w:val="-79892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299">
            <w:rPr>
              <w:rFonts w:ascii="MS Gothic" w:eastAsia="MS Gothic" w:hAnsi="MS Gothic" w:hint="eastAsia"/>
              <w:noProof w:val="0"/>
              <w:sz w:val="28"/>
              <w:szCs w:val="28"/>
            </w:rPr>
            <w:t>☐</w:t>
          </w:r>
        </w:sdtContent>
      </w:sdt>
      <w:r w:rsidR="00596B4E" w:rsidRPr="00596B4E">
        <w:rPr>
          <w:rFonts w:ascii="Arial" w:hAnsi="Arial" w:cs="Arial"/>
          <w:b/>
          <w:bCs/>
        </w:rPr>
        <w:t xml:space="preserve"> </w:t>
      </w:r>
      <w:r w:rsidR="00596B4E">
        <w:rPr>
          <w:rFonts w:ascii="Arial" w:hAnsi="Arial" w:cs="Arial"/>
          <w:b/>
          <w:bCs/>
        </w:rPr>
        <w:t>Sakkyndig vurdering</w:t>
      </w:r>
      <w:bookmarkEnd w:id="0"/>
    </w:p>
    <w:p w14:paraId="37865E1F" w14:textId="34A4A06C" w:rsidR="00596B4E" w:rsidRPr="00596B4E" w:rsidRDefault="001C50CD" w:rsidP="00596B4E">
      <w:pPr>
        <w:spacing w:after="200" w:line="276" w:lineRule="auto"/>
        <w:rPr>
          <w:noProof w:val="0"/>
        </w:rPr>
      </w:pPr>
      <w:sdt>
        <w:sdtPr>
          <w:rPr>
            <w:noProof w:val="0"/>
            <w:sz w:val="28"/>
            <w:szCs w:val="28"/>
          </w:rPr>
          <w:id w:val="9822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299">
            <w:rPr>
              <w:rFonts w:ascii="MS Gothic" w:eastAsia="MS Gothic" w:hAnsi="MS Gothic" w:hint="eastAsia"/>
              <w:noProof w:val="0"/>
              <w:sz w:val="28"/>
              <w:szCs w:val="28"/>
            </w:rPr>
            <w:t>☐</w:t>
          </w:r>
        </w:sdtContent>
      </w:sdt>
      <w:r w:rsidR="00596B4E" w:rsidRPr="00596B4E">
        <w:rPr>
          <w:noProof w:val="0"/>
          <w:sz w:val="28"/>
          <w:szCs w:val="28"/>
        </w:rPr>
        <w:t xml:space="preserve"> </w:t>
      </w:r>
      <w:r w:rsidR="00596B4E" w:rsidRPr="00596B4E">
        <w:rPr>
          <w:b/>
          <w:bCs/>
          <w:noProof w:val="0"/>
        </w:rPr>
        <w:t>Logoped</w:t>
      </w:r>
      <w:r w:rsidR="00596B4E" w:rsidRPr="00596B4E">
        <w:rPr>
          <w:noProof w:val="0"/>
        </w:rPr>
        <w:br/>
      </w:r>
      <w:sdt>
        <w:sdtPr>
          <w:rPr>
            <w:noProof w:val="0"/>
            <w:sz w:val="28"/>
            <w:szCs w:val="28"/>
          </w:rPr>
          <w:id w:val="-10819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4E">
            <w:rPr>
              <w:rFonts w:ascii="MS Gothic" w:eastAsia="MS Gothic" w:hAnsi="MS Gothic" w:hint="eastAsia"/>
              <w:noProof w:val="0"/>
              <w:sz w:val="28"/>
              <w:szCs w:val="28"/>
            </w:rPr>
            <w:t>☐</w:t>
          </w:r>
        </w:sdtContent>
      </w:sdt>
      <w:r w:rsidR="00596B4E" w:rsidRPr="00596B4E">
        <w:rPr>
          <w:noProof w:val="0"/>
        </w:rPr>
        <w:t xml:space="preserve"> </w:t>
      </w:r>
      <w:r w:rsidR="00596B4E" w:rsidRPr="00596B4E">
        <w:rPr>
          <w:b/>
          <w:bCs/>
          <w:noProof w:val="0"/>
        </w:rPr>
        <w:t>Annet (må spesifiseres i hva ønsker dere PPT skal gjøre-rubrikken)</w:t>
      </w:r>
      <w:r w:rsidR="00596B4E" w:rsidRPr="00596B4E">
        <w:rPr>
          <w:noProof w:val="0"/>
        </w:rPr>
        <w:t xml:space="preserve">  </w:t>
      </w:r>
    </w:p>
    <w:p w14:paraId="7E121953" w14:textId="77777777" w:rsidR="00596B4E" w:rsidRPr="00A5216A" w:rsidRDefault="00596B4E" w:rsidP="0028593B">
      <w:pPr>
        <w:rPr>
          <w:rFonts w:ascii="Arial" w:hAnsi="Arial" w:cs="Arial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F608D" w:rsidRPr="009F608D" w14:paraId="03FC46F2" w14:textId="77777777" w:rsidTr="2EA08814">
        <w:tc>
          <w:tcPr>
            <w:tcW w:w="10456" w:type="dxa"/>
            <w:gridSpan w:val="3"/>
            <w:shd w:val="clear" w:color="auto" w:fill="BDD6EE" w:themeFill="accent5" w:themeFillTint="66"/>
          </w:tcPr>
          <w:p w14:paraId="0384429E" w14:textId="62D60624" w:rsidR="009F608D" w:rsidRPr="009F608D" w:rsidRDefault="009F608D" w:rsidP="002859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F608D">
              <w:rPr>
                <w:rFonts w:ascii="Arial" w:hAnsi="Arial" w:cs="Arial"/>
                <w:b/>
                <w:bCs/>
                <w:sz w:val="28"/>
                <w:szCs w:val="28"/>
              </w:rPr>
              <w:t>Personopplysninger</w:t>
            </w:r>
          </w:p>
        </w:tc>
      </w:tr>
      <w:tr w:rsidR="009F608D" w:rsidRPr="009F608D" w14:paraId="52CAE5CE" w14:textId="77777777" w:rsidTr="2EA08814">
        <w:tc>
          <w:tcPr>
            <w:tcW w:w="3485" w:type="dxa"/>
          </w:tcPr>
          <w:p w14:paraId="2D87110F" w14:textId="77777777" w:rsidR="009F608D" w:rsidRDefault="009F608D" w:rsidP="0028593B">
            <w:pPr>
              <w:rPr>
                <w:rFonts w:ascii="Arial" w:hAnsi="Arial" w:cs="Arial"/>
                <w:sz w:val="28"/>
                <w:szCs w:val="28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w:t>Fødselsnummer</w:t>
            </w:r>
          </w:p>
          <w:p w14:paraId="003A7774" w14:textId="24C6B777" w:rsidR="009F608D" w:rsidRPr="009F608D" w:rsidRDefault="009F608D" w:rsidP="002859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5" w:type="dxa"/>
          </w:tcPr>
          <w:p w14:paraId="03B5EAEC" w14:textId="00E09C17" w:rsidR="009F608D" w:rsidRPr="009F608D" w:rsidRDefault="009F608D" w:rsidP="63C4C16A">
            <w:pPr>
              <w:rPr>
                <w:rFonts w:ascii="Arial" w:hAnsi="Arial" w:cs="Arial"/>
                <w:sz w:val="28"/>
                <w:szCs w:val="28"/>
              </w:rPr>
            </w:pPr>
            <w:r w:rsidRPr="63C4C16A">
              <w:rPr>
                <w:rFonts w:ascii="Arial" w:hAnsi="Arial" w:cs="Arial"/>
                <w:sz w:val="28"/>
                <w:szCs w:val="28"/>
              </w:rPr>
              <w:t>Fornavn, mellomnavn</w:t>
            </w:r>
          </w:p>
          <w:p w14:paraId="5E053FD5" w14:textId="53B484EF" w:rsidR="009F608D" w:rsidRPr="009F608D" w:rsidRDefault="009F608D" w:rsidP="63C4C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6" w:type="dxa"/>
          </w:tcPr>
          <w:p w14:paraId="2F6FE0EA" w14:textId="7D2B1C37" w:rsidR="009F608D" w:rsidRPr="009F608D" w:rsidRDefault="009F608D" w:rsidP="63C4C16A">
            <w:pPr>
              <w:rPr>
                <w:rFonts w:ascii="Arial" w:hAnsi="Arial" w:cs="Arial"/>
                <w:sz w:val="28"/>
                <w:szCs w:val="28"/>
              </w:rPr>
            </w:pPr>
            <w:r w:rsidRPr="63C4C16A">
              <w:rPr>
                <w:rFonts w:ascii="Arial" w:hAnsi="Arial" w:cs="Arial"/>
                <w:sz w:val="28"/>
                <w:szCs w:val="28"/>
              </w:rPr>
              <w:t>Etternavn</w:t>
            </w:r>
          </w:p>
          <w:p w14:paraId="0A6EAC0B" w14:textId="4E2D2C86" w:rsidR="009F608D" w:rsidRPr="009F608D" w:rsidRDefault="009F608D" w:rsidP="63C4C1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608D" w:rsidRPr="009F608D" w14:paraId="3C67ABED" w14:textId="77777777" w:rsidTr="2EA08814">
        <w:tc>
          <w:tcPr>
            <w:tcW w:w="3485" w:type="dxa"/>
          </w:tcPr>
          <w:p w14:paraId="4DF322C8" w14:textId="77777777" w:rsidR="009F608D" w:rsidRDefault="009F608D" w:rsidP="0028593B">
            <w:pPr>
              <w:rPr>
                <w:rFonts w:ascii="Arial" w:hAnsi="Arial" w:cs="Arial"/>
                <w:sz w:val="28"/>
                <w:szCs w:val="28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w:t>Adresse</w:t>
            </w:r>
          </w:p>
          <w:p w14:paraId="4CDEF86F" w14:textId="29D4FE60" w:rsidR="001B62FD" w:rsidRPr="009F608D" w:rsidRDefault="001B62FD" w:rsidP="002859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5" w:type="dxa"/>
          </w:tcPr>
          <w:p w14:paraId="20EDAA0B" w14:textId="038AD8DD" w:rsidR="009F608D" w:rsidRPr="009F608D" w:rsidRDefault="009F608D" w:rsidP="0028593B">
            <w:pPr>
              <w:rPr>
                <w:rFonts w:ascii="Arial" w:hAnsi="Arial" w:cs="Arial"/>
                <w:sz w:val="28"/>
                <w:szCs w:val="28"/>
              </w:rPr>
            </w:pPr>
            <w:r w:rsidRPr="63C4C16A">
              <w:rPr>
                <w:rFonts w:ascii="Arial" w:hAnsi="Arial" w:cs="Arial"/>
                <w:sz w:val="28"/>
                <w:szCs w:val="28"/>
              </w:rPr>
              <w:t>Postnummer</w:t>
            </w:r>
          </w:p>
        </w:tc>
        <w:tc>
          <w:tcPr>
            <w:tcW w:w="3486" w:type="dxa"/>
          </w:tcPr>
          <w:p w14:paraId="4D165CB8" w14:textId="06999B8B" w:rsidR="009F608D" w:rsidRPr="009F608D" w:rsidRDefault="009F608D" w:rsidP="63C4C16A">
            <w:pPr>
              <w:rPr>
                <w:rFonts w:ascii="Arial" w:hAnsi="Arial" w:cs="Arial"/>
                <w:sz w:val="28"/>
                <w:szCs w:val="28"/>
              </w:rPr>
            </w:pPr>
            <w:r w:rsidRPr="63C4C16A">
              <w:rPr>
                <w:rFonts w:ascii="Arial" w:hAnsi="Arial" w:cs="Arial"/>
                <w:sz w:val="28"/>
                <w:szCs w:val="28"/>
              </w:rPr>
              <w:t>Poststed</w:t>
            </w:r>
          </w:p>
          <w:p w14:paraId="58A13B2A" w14:textId="1FD4B56B" w:rsidR="009F608D" w:rsidRPr="009F608D" w:rsidRDefault="009F608D" w:rsidP="63C4C1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608D" w:rsidRPr="009F608D" w14:paraId="40E8AD52" w14:textId="77777777" w:rsidTr="2EA08814">
        <w:tc>
          <w:tcPr>
            <w:tcW w:w="3485" w:type="dxa"/>
          </w:tcPr>
          <w:p w14:paraId="6A748C4B" w14:textId="77777777" w:rsidR="009F608D" w:rsidRDefault="009F608D" w:rsidP="0028593B">
            <w:pPr>
              <w:rPr>
                <w:rFonts w:ascii="Arial" w:hAnsi="Arial" w:cs="Arial"/>
                <w:sz w:val="28"/>
                <w:szCs w:val="28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w:t>Nasjonalitet</w:t>
            </w:r>
          </w:p>
          <w:p w14:paraId="703B6BA0" w14:textId="68D43B3D" w:rsidR="001B62FD" w:rsidRPr="009F608D" w:rsidRDefault="001B62FD" w:rsidP="002859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5" w:type="dxa"/>
          </w:tcPr>
          <w:p w14:paraId="6774472C" w14:textId="02E51BB0" w:rsidR="009F608D" w:rsidRPr="009F608D" w:rsidRDefault="009F608D" w:rsidP="63C4C16A">
            <w:pPr>
              <w:rPr>
                <w:rFonts w:ascii="Arial" w:hAnsi="Arial" w:cs="Arial"/>
                <w:sz w:val="28"/>
                <w:szCs w:val="28"/>
              </w:rPr>
            </w:pPr>
            <w:r w:rsidRPr="63C4C16A">
              <w:rPr>
                <w:rFonts w:ascii="Arial" w:hAnsi="Arial" w:cs="Arial"/>
                <w:sz w:val="28"/>
                <w:szCs w:val="28"/>
              </w:rPr>
              <w:t>Morsmål</w:t>
            </w:r>
          </w:p>
          <w:p w14:paraId="329CD2BC" w14:textId="38A70F66" w:rsidR="009F608D" w:rsidRPr="009F608D" w:rsidRDefault="009F608D" w:rsidP="63C4C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6" w:type="dxa"/>
          </w:tcPr>
          <w:p w14:paraId="454D48A5" w14:textId="3F6F671E" w:rsidR="009F608D" w:rsidRPr="009F608D" w:rsidRDefault="009F608D" w:rsidP="0028593B">
            <w:pPr>
              <w:rPr>
                <w:rFonts w:ascii="Arial" w:hAnsi="Arial" w:cs="Arial"/>
                <w:sz w:val="28"/>
                <w:szCs w:val="28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w:t>Mobil</w:t>
            </w:r>
          </w:p>
        </w:tc>
      </w:tr>
      <w:tr w:rsidR="009F608D" w:rsidRPr="009F608D" w14:paraId="5FA0B6D6" w14:textId="77777777" w:rsidTr="2EA08814">
        <w:tc>
          <w:tcPr>
            <w:tcW w:w="10456" w:type="dxa"/>
            <w:gridSpan w:val="3"/>
          </w:tcPr>
          <w:p w14:paraId="0FAE902E" w14:textId="77777777" w:rsidR="009F608D" w:rsidRDefault="009F608D" w:rsidP="0028593B">
            <w:pPr>
              <w:rPr>
                <w:rFonts w:ascii="Arial" w:hAnsi="Arial" w:cs="Arial"/>
                <w:sz w:val="28"/>
                <w:szCs w:val="28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2E26A8" wp14:editId="071ABBE7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189865</wp:posOffset>
                      </wp:positionV>
                      <wp:extent cx="146050" cy="127000"/>
                      <wp:effectExtent l="0" t="0" r="25400" b="2540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4" style="position:absolute;margin-left:42.85pt;margin-top:14.95pt;width:11.5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7BC951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"/>
                  </w:pict>
                </mc:Fallback>
              </mc:AlternateContent>
            </w:r>
            <w:r w:rsidRPr="009F608D">
              <w:rPr>
                <w:rFonts w:ascii="Arial" w:hAnsi="Arial" w:cs="Arial"/>
                <w:sz w:val="28"/>
                <w:szCs w:val="28"/>
              </w:rPr>
              <w:t xml:space="preserve">Kjønn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  <w:p w14:paraId="7A3B29F1" w14:textId="77777777" w:rsidR="009F608D" w:rsidRDefault="009F608D" w:rsidP="002859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Gutt                 </w:t>
            </w:r>
          </w:p>
          <w:p w14:paraId="16BCAF60" w14:textId="36DDE8DD" w:rsidR="009F608D" w:rsidRPr="009F608D" w:rsidRDefault="009F608D" w:rsidP="0028593B">
            <w:pPr>
              <w:rPr>
                <w:rFonts w:ascii="Arial" w:hAnsi="Arial" w:cs="Arial"/>
                <w:sz w:val="28"/>
                <w:szCs w:val="28"/>
              </w:rPr>
            </w:pPr>
            <w:r w:rsidRPr="2EA08814">
              <w:rPr>
                <w:rFonts w:ascii="Arial" w:hAnsi="Arial" w:cs="Arial"/>
                <w:sz w:val="28"/>
                <w:szCs w:val="28"/>
              </w:rPr>
              <w:t xml:space="preserve">Jente  </w:t>
            </w:r>
            <w:r>
              <w:drawing>
                <wp:inline distT="0" distB="0" distL="0" distR="0" wp14:anchorId="7E6C7603" wp14:editId="43920A87">
                  <wp:extent cx="158750" cy="133985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EA08814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</w:p>
        </w:tc>
      </w:tr>
    </w:tbl>
    <w:p w14:paraId="0B8C50EF" w14:textId="210993ED" w:rsidR="009F608D" w:rsidRDefault="009F608D" w:rsidP="0028593B">
      <w:pPr>
        <w:rPr>
          <w:rFonts w:ascii="Arial" w:hAnsi="Arial" w:cs="Arial"/>
        </w:rPr>
      </w:pP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3485"/>
        <w:gridCol w:w="1613"/>
        <w:gridCol w:w="1000"/>
        <w:gridCol w:w="4358"/>
      </w:tblGrid>
      <w:tr w:rsidR="001B62FD" w:rsidRPr="001B62FD" w14:paraId="1403764C" w14:textId="77777777" w:rsidTr="2EA08814">
        <w:tc>
          <w:tcPr>
            <w:tcW w:w="10456" w:type="dxa"/>
            <w:gridSpan w:val="4"/>
            <w:shd w:val="clear" w:color="auto" w:fill="BDD6EE" w:themeFill="accent5" w:themeFillTint="66"/>
          </w:tcPr>
          <w:p w14:paraId="65AC09DE" w14:textId="5ED98E4B" w:rsidR="001B62FD" w:rsidRPr="001B62FD" w:rsidRDefault="001B62FD" w:rsidP="002859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Foreldre/foresatte</w:t>
            </w:r>
          </w:p>
        </w:tc>
      </w:tr>
      <w:tr w:rsidR="001B62FD" w:rsidRPr="001B62FD" w14:paraId="39F2FC5E" w14:textId="77777777" w:rsidTr="00787299">
        <w:tc>
          <w:tcPr>
            <w:tcW w:w="5098" w:type="dxa"/>
            <w:gridSpan w:val="2"/>
            <w:shd w:val="clear" w:color="auto" w:fill="DEEAF6" w:themeFill="accent5" w:themeFillTint="33"/>
          </w:tcPr>
          <w:p w14:paraId="7011C882" w14:textId="34E63728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  <w:r w:rsidRPr="63C4C16A">
              <w:rPr>
                <w:rFonts w:ascii="Arial" w:hAnsi="Arial" w:cs="Arial"/>
                <w:sz w:val="24"/>
                <w:szCs w:val="24"/>
              </w:rPr>
              <w:t>Fornavn, mellomnavn</w:t>
            </w:r>
          </w:p>
          <w:p w14:paraId="1AEF0215" w14:textId="141E3943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14:paraId="77618EC0" w14:textId="77777777" w:rsidR="001B62FD" w:rsidRP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t>Etternavn</w:t>
            </w:r>
          </w:p>
          <w:p w14:paraId="77D177EF" w14:textId="3E9C2A23" w:rsidR="001B62FD" w:rsidRP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2FD" w:rsidRPr="001B62FD" w14:paraId="0340BDB4" w14:textId="77777777" w:rsidTr="00787299">
        <w:tc>
          <w:tcPr>
            <w:tcW w:w="3485" w:type="dxa"/>
          </w:tcPr>
          <w:p w14:paraId="6D23A0ED" w14:textId="77777777" w:rsidR="001B62FD" w:rsidRP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t>Adresse</w:t>
            </w:r>
          </w:p>
          <w:p w14:paraId="008F7C6D" w14:textId="6C4BF7C8" w:rsidR="001B62FD" w:rsidRP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C519A34" w14:textId="7234B51F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  <w:r w:rsidRPr="63C4C16A">
              <w:rPr>
                <w:rFonts w:ascii="Arial" w:hAnsi="Arial" w:cs="Arial"/>
                <w:sz w:val="24"/>
                <w:szCs w:val="24"/>
              </w:rPr>
              <w:t>Postnr.</w:t>
            </w:r>
          </w:p>
          <w:p w14:paraId="56942AD6" w14:textId="02F0DA5A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14:paraId="75FA1E44" w14:textId="3A803421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  <w:r w:rsidRPr="63C4C16A">
              <w:rPr>
                <w:rFonts w:ascii="Arial" w:hAnsi="Arial" w:cs="Arial"/>
                <w:sz w:val="24"/>
                <w:szCs w:val="24"/>
              </w:rPr>
              <w:t>Poststed</w:t>
            </w:r>
          </w:p>
          <w:p w14:paraId="42564924" w14:textId="519B4794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2FD" w:rsidRPr="001B62FD" w14:paraId="2F34733A" w14:textId="77777777" w:rsidTr="2EA08814">
        <w:tc>
          <w:tcPr>
            <w:tcW w:w="10456" w:type="dxa"/>
            <w:gridSpan w:val="4"/>
          </w:tcPr>
          <w:p w14:paraId="43CEAEB3" w14:textId="77777777" w:rsidR="001B62FD" w:rsidRP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t>Arbeidssted</w:t>
            </w:r>
          </w:p>
          <w:p w14:paraId="6C73BD5C" w14:textId="7A5FAF22" w:rsidR="001B62FD" w:rsidRP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2FD" w:rsidRPr="001B62FD" w14:paraId="20974E7B" w14:textId="77777777" w:rsidTr="00787299">
        <w:tc>
          <w:tcPr>
            <w:tcW w:w="3485" w:type="dxa"/>
          </w:tcPr>
          <w:p w14:paraId="161A49C9" w14:textId="77777777" w:rsid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t>Mobil</w:t>
            </w:r>
          </w:p>
          <w:p w14:paraId="0A3534D7" w14:textId="3AE320DF" w:rsidR="001B62FD" w:rsidRP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right w:val="nil"/>
            </w:tcBorders>
          </w:tcPr>
          <w:p w14:paraId="3638DB7F" w14:textId="220FEB1D" w:rsidR="001B62FD" w:rsidRPr="001B62FD" w:rsidRDefault="00787299" w:rsidP="00285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E-post</w:t>
            </w:r>
          </w:p>
        </w:tc>
        <w:tc>
          <w:tcPr>
            <w:tcW w:w="4358" w:type="dxa"/>
            <w:tcBorders>
              <w:left w:val="nil"/>
            </w:tcBorders>
          </w:tcPr>
          <w:p w14:paraId="693666C6" w14:textId="78980EA8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9643D" w14:textId="3BC03E6A" w:rsidR="001B62FD" w:rsidRP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2FD" w:rsidRPr="001B62FD" w14:paraId="2654B65B" w14:textId="77777777" w:rsidTr="00787299">
        <w:tc>
          <w:tcPr>
            <w:tcW w:w="5098" w:type="dxa"/>
            <w:gridSpan w:val="2"/>
          </w:tcPr>
          <w:p w14:paraId="3C34977A" w14:textId="3B744990" w:rsid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t>Behov for tolk?</w:t>
            </w:r>
          </w:p>
          <w:p w14:paraId="223B5CDD" w14:textId="7736F58C" w:rsid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8D7216F" wp14:editId="1327A3A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168275</wp:posOffset>
                      </wp:positionV>
                      <wp:extent cx="146050" cy="127000"/>
                      <wp:effectExtent l="0" t="0" r="25400" b="2540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9" style="position:absolute;margin-left:26.5pt;margin-top:13.25pt;width:11.5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526A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"/>
                  </w:pict>
                </mc:Fallback>
              </mc:AlternateContent>
            </w:r>
          </w:p>
          <w:p w14:paraId="3A023A3B" w14:textId="2A1EB6F9" w:rsid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    </w:t>
            </w:r>
          </w:p>
          <w:p w14:paraId="55BB7584" w14:textId="78337348" w:rsidR="001B62FD" w:rsidRPr="001B62FD" w:rsidRDefault="001B62FD" w:rsidP="0028593B">
            <w:pPr>
              <w:rPr>
                <w:rFonts w:ascii="Arial" w:hAnsi="Arial" w:cs="Arial"/>
                <w:sz w:val="24"/>
                <w:szCs w:val="24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F377ABF" wp14:editId="66E0D77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3175</wp:posOffset>
                      </wp:positionV>
                      <wp:extent cx="146050" cy="127000"/>
                      <wp:effectExtent l="0" t="0" r="25400" b="2540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10" style="position:absolute;margin-left:26.5pt;margin-top:.25pt;width:11.5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36429C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Nei</w:t>
            </w:r>
          </w:p>
        </w:tc>
        <w:tc>
          <w:tcPr>
            <w:tcW w:w="5358" w:type="dxa"/>
            <w:gridSpan w:val="2"/>
          </w:tcPr>
          <w:p w14:paraId="5C57210A" w14:textId="454AC31F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  <w:r w:rsidRPr="63C4C16A">
              <w:rPr>
                <w:rFonts w:ascii="Arial" w:hAnsi="Arial" w:cs="Arial"/>
                <w:sz w:val="24"/>
                <w:szCs w:val="24"/>
              </w:rPr>
              <w:t>Hvilket språk</w:t>
            </w:r>
          </w:p>
          <w:p w14:paraId="2C2F1C12" w14:textId="7A410FBB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2FD" w:rsidRPr="001B62FD" w14:paraId="6D9F6974" w14:textId="77777777" w:rsidTr="00787299">
        <w:trPr>
          <w:trHeight w:val="705"/>
        </w:trPr>
        <w:tc>
          <w:tcPr>
            <w:tcW w:w="5098" w:type="dxa"/>
            <w:gridSpan w:val="2"/>
            <w:shd w:val="clear" w:color="auto" w:fill="DEEAF6" w:themeFill="accent5" w:themeFillTint="33"/>
          </w:tcPr>
          <w:p w14:paraId="3E79647B" w14:textId="64597D2E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  <w:r w:rsidRPr="63C4C16A">
              <w:rPr>
                <w:rFonts w:ascii="Arial" w:hAnsi="Arial" w:cs="Arial"/>
                <w:sz w:val="24"/>
                <w:szCs w:val="24"/>
              </w:rPr>
              <w:t>Fornavn, mellomnavn</w:t>
            </w:r>
          </w:p>
          <w:p w14:paraId="3DA5646E" w14:textId="45157D07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14:paraId="5F08EE35" w14:textId="77777777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t>Etternavn</w:t>
            </w:r>
          </w:p>
          <w:p w14:paraId="0D0AAD1A" w14:textId="77777777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2FD" w:rsidRPr="001B62FD" w14:paraId="08491FFB" w14:textId="785C8259" w:rsidTr="00787299">
        <w:tc>
          <w:tcPr>
            <w:tcW w:w="5098" w:type="dxa"/>
            <w:gridSpan w:val="2"/>
          </w:tcPr>
          <w:p w14:paraId="2615B4E6" w14:textId="77777777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t>Adresse</w:t>
            </w:r>
          </w:p>
          <w:p w14:paraId="39CB8030" w14:textId="4961E20F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14:paraId="4F01849B" w14:textId="29C9A6EF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t>Postnr.</w:t>
            </w:r>
          </w:p>
        </w:tc>
      </w:tr>
      <w:tr w:rsidR="001B62FD" w:rsidRPr="001B62FD" w14:paraId="5A9F725E" w14:textId="77777777" w:rsidTr="005A2A4C">
        <w:trPr>
          <w:trHeight w:val="382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14:paraId="31F365FA" w14:textId="77777777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t>Arbeidssted</w:t>
            </w:r>
          </w:p>
          <w:p w14:paraId="08DC9EB8" w14:textId="77777777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14:paraId="12C1B10B" w14:textId="77777777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2FD" w:rsidRPr="001B62FD" w14:paraId="78FD75AB" w14:textId="77777777" w:rsidTr="005A2A4C">
        <w:tc>
          <w:tcPr>
            <w:tcW w:w="5098" w:type="dxa"/>
            <w:gridSpan w:val="2"/>
            <w:tcBorders>
              <w:left w:val="single" w:sz="4" w:space="0" w:color="auto"/>
              <w:right w:val="nil"/>
            </w:tcBorders>
          </w:tcPr>
          <w:p w14:paraId="2E9827D8" w14:textId="16F2A183" w:rsid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t>Mobil</w:t>
            </w:r>
            <w:r w:rsidR="005A2A4C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5A2A4C" w:rsidRPr="005A2A4C">
              <w:rPr>
                <w:rFonts w:ascii="Arial" w:hAnsi="Arial" w:cs="Arial"/>
                <w:sz w:val="24"/>
                <w:szCs w:val="24"/>
              </w:rPr>
              <w:t>E-post</w:t>
            </w:r>
          </w:p>
          <w:p w14:paraId="6BDC2C49" w14:textId="77777777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gridSpan w:val="2"/>
            <w:tcBorders>
              <w:left w:val="nil"/>
            </w:tcBorders>
          </w:tcPr>
          <w:p w14:paraId="789BE141" w14:textId="2F263EFB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2FD" w:rsidRPr="001B62FD" w14:paraId="0A6D2B2A" w14:textId="77777777" w:rsidTr="00787299">
        <w:tc>
          <w:tcPr>
            <w:tcW w:w="5098" w:type="dxa"/>
            <w:gridSpan w:val="2"/>
          </w:tcPr>
          <w:p w14:paraId="191D975E" w14:textId="2A57D09B" w:rsid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  <w:r w:rsidRPr="001B62FD">
              <w:rPr>
                <w:rFonts w:ascii="Arial" w:hAnsi="Arial" w:cs="Arial"/>
                <w:sz w:val="24"/>
                <w:szCs w:val="24"/>
              </w:rPr>
              <w:lastRenderedPageBreak/>
              <w:t>Behov for tolk?</w:t>
            </w:r>
            <w:r w:rsidR="00645C17">
              <w:rPr>
                <w:rFonts w:ascii="Arial" w:hAnsi="Arial" w:cs="Arial"/>
                <w:sz w:val="24"/>
                <w:szCs w:val="24"/>
              </w:rPr>
              <w:t xml:space="preserve"> Ja/Nei</w:t>
            </w:r>
          </w:p>
          <w:p w14:paraId="2CBA8C9A" w14:textId="4B812860" w:rsidR="001B62FD" w:rsidRPr="001B62FD" w:rsidRDefault="001B62FD" w:rsidP="001B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14:paraId="1BBA8D6D" w14:textId="1C2130AF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  <w:r w:rsidRPr="63C4C16A">
              <w:rPr>
                <w:rFonts w:ascii="Arial" w:hAnsi="Arial" w:cs="Arial"/>
                <w:sz w:val="24"/>
                <w:szCs w:val="24"/>
              </w:rPr>
              <w:t>Hvilket språk</w:t>
            </w:r>
          </w:p>
          <w:p w14:paraId="0BB0CAD6" w14:textId="1F0445FE" w:rsidR="001B62FD" w:rsidRPr="001B62FD" w:rsidRDefault="001B62FD" w:rsidP="63C4C1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D10C5" w14:textId="77777777" w:rsidR="006C241B" w:rsidRDefault="006C241B" w:rsidP="005B44B3">
      <w:pPr>
        <w:spacing w:after="0"/>
        <w:rPr>
          <w:rFonts w:ascii="Arial" w:hAnsi="Arial" w:cs="Arial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18"/>
        <w:gridCol w:w="38"/>
      </w:tblGrid>
      <w:tr w:rsidR="00B35A45" w:rsidRPr="00490816" w14:paraId="10917C1A" w14:textId="77777777" w:rsidTr="44684AC9">
        <w:tc>
          <w:tcPr>
            <w:tcW w:w="10456" w:type="dxa"/>
            <w:gridSpan w:val="2"/>
            <w:shd w:val="clear" w:color="auto" w:fill="DEEAF6" w:themeFill="accent5" w:themeFillTint="33"/>
          </w:tcPr>
          <w:p w14:paraId="0254F6EC" w14:textId="4D0650F0" w:rsidR="00B35A45" w:rsidRPr="006E6B16" w:rsidRDefault="00B35A45" w:rsidP="006E6B16">
            <w:pPr>
              <w:tabs>
                <w:tab w:val="left" w:pos="658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44684A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Er foresatte informert om barnets rettigheter </w:t>
            </w:r>
            <w:r w:rsidR="00B412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jf </w:t>
            </w:r>
            <w:r w:rsidR="11837D45" w:rsidRPr="44684AC9">
              <w:rPr>
                <w:rFonts w:ascii="Arial" w:hAnsi="Arial" w:cs="Arial"/>
                <w:b/>
                <w:bCs/>
                <w:sz w:val="28"/>
                <w:szCs w:val="28"/>
              </w:rPr>
              <w:t>§</w:t>
            </w:r>
            <w:r w:rsidR="00162A82"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  <w:r w:rsidR="0DFDF8E0" w:rsidRPr="44684AC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 barnehageloven</w:t>
            </w:r>
            <w:r w:rsidR="0E194E22" w:rsidRPr="44684AC9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</w:tc>
      </w:tr>
      <w:tr w:rsidR="00B35A45" w:rsidRPr="00490816" w14:paraId="55B8F878" w14:textId="77777777" w:rsidTr="44684AC9">
        <w:trPr>
          <w:gridAfter w:val="1"/>
          <w:wAfter w:w="38" w:type="dxa"/>
        </w:trPr>
        <w:tc>
          <w:tcPr>
            <w:tcW w:w="10456" w:type="dxa"/>
          </w:tcPr>
          <w:p w14:paraId="04E0FD93" w14:textId="77777777" w:rsidR="00B35A45" w:rsidRPr="004903CC" w:rsidRDefault="00B35A45" w:rsidP="005B44B3">
            <w:pPr>
              <w:rPr>
                <w:rFonts w:ascii="Arial" w:hAnsi="Arial" w:cs="Arial"/>
                <w:sz w:val="24"/>
              </w:rPr>
            </w:pPr>
          </w:p>
          <w:p w14:paraId="3852A60C" w14:textId="77777777" w:rsidR="006E6B16" w:rsidRPr="004903CC" w:rsidRDefault="006E6B16" w:rsidP="005B44B3">
            <w:pPr>
              <w:rPr>
                <w:rFonts w:ascii="Arial" w:hAnsi="Arial" w:cs="Arial"/>
                <w:sz w:val="24"/>
              </w:rPr>
            </w:pPr>
          </w:p>
        </w:tc>
      </w:tr>
    </w:tbl>
    <w:p w14:paraId="4F553B2C" w14:textId="77777777" w:rsidR="006C241B" w:rsidRPr="004903CC" w:rsidRDefault="006C241B" w:rsidP="005B44B3">
      <w:pPr>
        <w:spacing w:after="0"/>
        <w:rPr>
          <w:rFonts w:ascii="Arial" w:hAnsi="Arial" w:cs="Arial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41EB" w:rsidRPr="00B741EB" w14:paraId="12345971" w14:textId="77777777" w:rsidTr="2EA08814">
        <w:tc>
          <w:tcPr>
            <w:tcW w:w="10456" w:type="dxa"/>
            <w:gridSpan w:val="2"/>
            <w:shd w:val="clear" w:color="auto" w:fill="DEEAF6" w:themeFill="accent5" w:themeFillTint="33"/>
          </w:tcPr>
          <w:p w14:paraId="760AAA4E" w14:textId="0E2C3186" w:rsidR="00B741EB" w:rsidRP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8"/>
                <w:szCs w:val="24"/>
              </w:rPr>
            </w:pPr>
            <w:r w:rsidRPr="00B741EB">
              <w:rPr>
                <w:rFonts w:ascii="Arial" w:hAnsi="Arial" w:cs="Arial"/>
                <w:b/>
                <w:bCs/>
                <w:sz w:val="28"/>
                <w:szCs w:val="24"/>
              </w:rPr>
              <w:t>Barnehag</w:t>
            </w:r>
            <w:r w:rsidR="00B4121C">
              <w:rPr>
                <w:rFonts w:ascii="Arial" w:hAnsi="Arial" w:cs="Arial"/>
                <w:b/>
                <w:bCs/>
                <w:sz w:val="28"/>
                <w:szCs w:val="24"/>
              </w:rPr>
              <w:t>e</w:t>
            </w:r>
          </w:p>
        </w:tc>
      </w:tr>
      <w:tr w:rsidR="00B741EB" w:rsidRPr="00B741EB" w14:paraId="39905485" w14:textId="77777777" w:rsidTr="2EA08814">
        <w:tc>
          <w:tcPr>
            <w:tcW w:w="5228" w:type="dxa"/>
          </w:tcPr>
          <w:p w14:paraId="0211A488" w14:textId="7066E812" w:rsid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B741EB">
              <w:rPr>
                <w:rFonts w:ascii="Arial" w:hAnsi="Arial" w:cs="Arial"/>
                <w:sz w:val="24"/>
              </w:rPr>
              <w:t>Barnehage</w:t>
            </w:r>
          </w:p>
          <w:p w14:paraId="7D57F520" w14:textId="05B0C447" w:rsidR="00B741EB" w:rsidRPr="00B741EB" w:rsidRDefault="00B741EB" w:rsidP="63C4C16A">
            <w:pPr>
              <w:tabs>
                <w:tab w:val="left" w:pos="65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2E5A4EE" w14:textId="2BAB5D18" w:rsidR="00B741EB" w:rsidRPr="00B741EB" w:rsidRDefault="5D68A528" w:rsidP="63C4C16A">
            <w:pPr>
              <w:tabs>
                <w:tab w:val="left" w:pos="6583"/>
              </w:tabs>
              <w:rPr>
                <w:rFonts w:ascii="Arial" w:hAnsi="Arial" w:cs="Arial"/>
                <w:sz w:val="24"/>
                <w:szCs w:val="24"/>
              </w:rPr>
            </w:pPr>
            <w:r w:rsidRPr="63C4C16A">
              <w:rPr>
                <w:rFonts w:ascii="Arial" w:hAnsi="Arial" w:cs="Arial"/>
                <w:sz w:val="24"/>
                <w:szCs w:val="24"/>
              </w:rPr>
              <w:t>Tlf.:</w:t>
            </w:r>
          </w:p>
          <w:p w14:paraId="3263CBDB" w14:textId="275590D9" w:rsidR="00B741EB" w:rsidRPr="00B741EB" w:rsidRDefault="00B741EB" w:rsidP="63C4C16A">
            <w:pPr>
              <w:tabs>
                <w:tab w:val="left" w:pos="65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EB" w:rsidRPr="00B741EB" w14:paraId="00258477" w14:textId="77777777" w:rsidTr="2EA08814">
        <w:tc>
          <w:tcPr>
            <w:tcW w:w="10456" w:type="dxa"/>
            <w:gridSpan w:val="2"/>
          </w:tcPr>
          <w:p w14:paraId="77A024D2" w14:textId="73709FF6" w:rsidR="00B741EB" w:rsidRPr="00B741EB" w:rsidRDefault="06628357" w:rsidP="63C4C16A">
            <w:pPr>
              <w:tabs>
                <w:tab w:val="left" w:pos="6583"/>
              </w:tabs>
              <w:rPr>
                <w:rFonts w:ascii="Arial" w:hAnsi="Arial" w:cs="Arial"/>
                <w:sz w:val="24"/>
                <w:szCs w:val="24"/>
              </w:rPr>
            </w:pPr>
            <w:r w:rsidRPr="63C4C16A">
              <w:rPr>
                <w:rFonts w:ascii="Arial" w:hAnsi="Arial" w:cs="Arial"/>
                <w:sz w:val="24"/>
                <w:szCs w:val="24"/>
              </w:rPr>
              <w:t>Pedagogisk leder</w:t>
            </w:r>
          </w:p>
          <w:p w14:paraId="3E8E9CE3" w14:textId="7F4B5815" w:rsidR="00B741EB" w:rsidRPr="00B741EB" w:rsidRDefault="00B741EB" w:rsidP="63C4C16A">
            <w:pPr>
              <w:tabs>
                <w:tab w:val="left" w:pos="65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EB" w:rsidRPr="00B741EB" w14:paraId="4FFF7DB2" w14:textId="77777777" w:rsidTr="2EA08814">
        <w:tc>
          <w:tcPr>
            <w:tcW w:w="5228" w:type="dxa"/>
          </w:tcPr>
          <w:p w14:paraId="3435C549" w14:textId="4229DEDA" w:rsid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B741EB">
              <w:rPr>
                <w:rFonts w:ascii="Arial" w:hAnsi="Arial" w:cs="Arial"/>
                <w:sz w:val="24"/>
              </w:rPr>
              <w:t>Har PPT vært konsultert i forkant av henvisningen?</w:t>
            </w:r>
          </w:p>
          <w:p w14:paraId="5B571E25" w14:textId="77777777" w:rsidR="00331673" w:rsidRPr="00B741EB" w:rsidRDefault="00331673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  <w:p w14:paraId="26B500B2" w14:textId="5A9B3A2F" w:rsidR="00B741EB" w:rsidRP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D32260E" wp14:editId="6878BD3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26035</wp:posOffset>
                      </wp:positionV>
                      <wp:extent cx="146050" cy="127000"/>
                      <wp:effectExtent l="0" t="0" r="25400" b="2540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13" style="position:absolute;margin-left:24pt;margin-top:2.05pt;width:11.5pt;height:1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08F9C9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"/>
                  </w:pict>
                </mc:Fallback>
              </mc:AlternateContent>
            </w:r>
            <w:r w:rsidRPr="00B741EB">
              <w:rPr>
                <w:rFonts w:ascii="Arial" w:hAnsi="Arial" w:cs="Arial"/>
                <w:sz w:val="24"/>
              </w:rPr>
              <w:t>Ja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1972D6C0" w14:textId="77777777" w:rsid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D17D8DD" wp14:editId="6AF561E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32385</wp:posOffset>
                      </wp:positionV>
                      <wp:extent cx="146050" cy="127000"/>
                      <wp:effectExtent l="0" t="0" r="25400" b="2540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14" style="position:absolute;margin-left:24pt;margin-top:2.55pt;width:11.5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1ACB6A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"/>
                  </w:pict>
                </mc:Fallback>
              </mc:AlternateContent>
            </w:r>
            <w:r w:rsidRPr="00B741EB">
              <w:rPr>
                <w:rFonts w:ascii="Arial" w:hAnsi="Arial" w:cs="Arial"/>
                <w:sz w:val="24"/>
              </w:rPr>
              <w:t>Nei</w:t>
            </w:r>
          </w:p>
          <w:p w14:paraId="3A576E19" w14:textId="382C6030" w:rsidR="00331673" w:rsidRPr="00B741EB" w:rsidRDefault="00331673" w:rsidP="006874C9">
            <w:pPr>
              <w:tabs>
                <w:tab w:val="left" w:pos="6583"/>
              </w:tabs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228" w:type="dxa"/>
          </w:tcPr>
          <w:p w14:paraId="325D40D8" w14:textId="6E3C20AC" w:rsidR="00B741EB" w:rsidRPr="00B741EB" w:rsidRDefault="5D68A528" w:rsidP="63C4C16A">
            <w:pPr>
              <w:tabs>
                <w:tab w:val="left" w:pos="6583"/>
              </w:tabs>
              <w:rPr>
                <w:rFonts w:ascii="Arial" w:hAnsi="Arial" w:cs="Arial"/>
                <w:sz w:val="28"/>
                <w:szCs w:val="28"/>
              </w:rPr>
            </w:pPr>
            <w:r w:rsidRPr="63C4C16A">
              <w:rPr>
                <w:rFonts w:ascii="Arial" w:hAnsi="Arial" w:cs="Arial"/>
                <w:sz w:val="24"/>
                <w:szCs w:val="24"/>
              </w:rPr>
              <w:t>Eventuelt med hvem?</w:t>
            </w:r>
          </w:p>
          <w:p w14:paraId="472776A5" w14:textId="230E9B08" w:rsidR="00B741EB" w:rsidRPr="00B741EB" w:rsidRDefault="00B741EB" w:rsidP="63C4C16A">
            <w:pPr>
              <w:tabs>
                <w:tab w:val="left" w:pos="658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1EB" w:rsidRPr="00B741EB" w14:paraId="2B4C84BF" w14:textId="77777777" w:rsidTr="2EA08814">
        <w:tc>
          <w:tcPr>
            <w:tcW w:w="10456" w:type="dxa"/>
            <w:gridSpan w:val="2"/>
          </w:tcPr>
          <w:p w14:paraId="6CBF56A0" w14:textId="77777777" w:rsid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B741EB">
              <w:rPr>
                <w:rFonts w:ascii="Arial" w:hAnsi="Arial" w:cs="Arial"/>
                <w:sz w:val="24"/>
              </w:rPr>
              <w:t>Hvem har tatt initiativ til henvisningen?</w:t>
            </w:r>
          </w:p>
          <w:p w14:paraId="06594F86" w14:textId="15F222A4" w:rsidR="00B741EB" w:rsidRP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41EB" w:rsidRPr="00B741EB" w14:paraId="7702FD55" w14:textId="77777777" w:rsidTr="2EA08814">
        <w:tc>
          <w:tcPr>
            <w:tcW w:w="10456" w:type="dxa"/>
            <w:gridSpan w:val="2"/>
            <w:shd w:val="clear" w:color="auto" w:fill="DEEAF6" w:themeFill="accent5" w:themeFillTint="33"/>
          </w:tcPr>
          <w:p w14:paraId="19DAB94A" w14:textId="7E4F6820" w:rsidR="00B741EB" w:rsidRP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8"/>
                <w:szCs w:val="24"/>
              </w:rPr>
            </w:pPr>
            <w:r w:rsidRPr="00B741EB">
              <w:rPr>
                <w:rFonts w:ascii="Arial" w:hAnsi="Arial" w:cs="Arial"/>
                <w:b/>
                <w:bCs/>
                <w:sz w:val="28"/>
                <w:szCs w:val="24"/>
              </w:rPr>
              <w:t>Opplysninger fra barnehage</w:t>
            </w:r>
          </w:p>
        </w:tc>
      </w:tr>
      <w:tr w:rsidR="00B741EB" w:rsidRPr="00B741EB" w14:paraId="708682CA" w14:textId="77777777" w:rsidTr="2EA08814">
        <w:tc>
          <w:tcPr>
            <w:tcW w:w="10456" w:type="dxa"/>
            <w:gridSpan w:val="2"/>
          </w:tcPr>
          <w:p w14:paraId="07DE2602" w14:textId="77777777" w:rsidR="00B741EB" w:rsidRDefault="5D68A528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63C4C16A">
              <w:rPr>
                <w:rFonts w:ascii="Arial" w:hAnsi="Arial" w:cs="Arial"/>
                <w:sz w:val="24"/>
                <w:szCs w:val="24"/>
              </w:rPr>
              <w:t>Gi en kort beskrivelse av vanskene/grunn for henvisningen.</w:t>
            </w:r>
          </w:p>
          <w:p w14:paraId="6EDBCEED" w14:textId="77777777" w:rsidR="00645C17" w:rsidRPr="00645C17" w:rsidRDefault="00645C17" w:rsidP="00645C17">
            <w:pPr>
              <w:pStyle w:val="Listeavsnitt"/>
              <w:numPr>
                <w:ilvl w:val="0"/>
                <w:numId w:val="1"/>
              </w:num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645C17">
              <w:rPr>
                <w:rFonts w:ascii="Arial" w:hAnsi="Arial" w:cs="Arial"/>
                <w:sz w:val="24"/>
                <w:szCs w:val="24"/>
              </w:rPr>
              <w:t>Når startet vanskene?</w:t>
            </w:r>
          </w:p>
          <w:p w14:paraId="68301C93" w14:textId="0A44DEBC" w:rsidR="00B741EB" w:rsidRDefault="00B741EB" w:rsidP="63C4C16A">
            <w:pPr>
              <w:tabs>
                <w:tab w:val="left" w:pos="658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BD0E10" w14:textId="2F2A81B6" w:rsidR="00645C17" w:rsidRPr="00645C17" w:rsidRDefault="00645C17" w:rsidP="00645C17">
            <w:pPr>
              <w:pStyle w:val="Listeavsnitt"/>
              <w:numPr>
                <w:ilvl w:val="0"/>
                <w:numId w:val="1"/>
              </w:num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645C17">
              <w:rPr>
                <w:rFonts w:ascii="Arial" w:hAnsi="Arial" w:cs="Arial"/>
                <w:sz w:val="24"/>
              </w:rPr>
              <w:t>Hvilke tiltak ble først iverksatt for å avhjelpe barnets vansker? Gi en beskrivelse av omfang og effekt av disse</w:t>
            </w:r>
          </w:p>
          <w:p w14:paraId="5EC72516" w14:textId="77777777" w:rsid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  <w:p w14:paraId="0B2ED3A8" w14:textId="10E29AFC" w:rsidR="00645C17" w:rsidRPr="00645C17" w:rsidRDefault="00645C17" w:rsidP="00645C17">
            <w:pPr>
              <w:pStyle w:val="Listeavsnitt"/>
              <w:numPr>
                <w:ilvl w:val="0"/>
                <w:numId w:val="1"/>
              </w:num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645C17">
              <w:rPr>
                <w:rFonts w:ascii="Arial" w:hAnsi="Arial" w:cs="Arial"/>
                <w:sz w:val="24"/>
              </w:rPr>
              <w:t>Hvilke tiltak ble iverksatt etter konsultasjon med PPT? Gi en beskrivelse og effekt av disse</w:t>
            </w:r>
          </w:p>
          <w:p w14:paraId="743FF899" w14:textId="77777777" w:rsid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  <w:p w14:paraId="44D178B4" w14:textId="49AED602" w:rsidR="00B741EB" w:rsidRPr="00645C17" w:rsidRDefault="00645C17" w:rsidP="006874C9">
            <w:pPr>
              <w:pStyle w:val="Listeavsnitt"/>
              <w:numPr>
                <w:ilvl w:val="0"/>
                <w:numId w:val="1"/>
              </w:num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645C17">
              <w:rPr>
                <w:rFonts w:ascii="Arial" w:hAnsi="Arial" w:cs="Arial"/>
                <w:sz w:val="24"/>
              </w:rPr>
              <w:t>Gi en kort beskrivelse av barnets avdeling, voksenressurser i gruppa, gruppestørrelse</w:t>
            </w:r>
          </w:p>
          <w:p w14:paraId="2DECCD23" w14:textId="39C139C1" w:rsidR="00B741EB" w:rsidRPr="00B741EB" w:rsidRDefault="00B741EB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38761E93" w14:textId="382DFB2C" w:rsidR="009F3ACE" w:rsidRDefault="009F3AC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31673" w:rsidRPr="00B741EB" w14:paraId="09EA3DA4" w14:textId="77777777" w:rsidTr="00645C17">
        <w:trPr>
          <w:trHeight w:val="3767"/>
        </w:trPr>
        <w:tc>
          <w:tcPr>
            <w:tcW w:w="10456" w:type="dxa"/>
            <w:gridSpan w:val="2"/>
          </w:tcPr>
          <w:p w14:paraId="660BA075" w14:textId="31AA42B9" w:rsidR="00331673" w:rsidRDefault="00331673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Hv</w:t>
            </w:r>
            <w:r w:rsidR="00B4121C">
              <w:rPr>
                <w:rFonts w:ascii="Arial" w:hAnsi="Arial" w:cs="Arial"/>
                <w:sz w:val="24"/>
              </w:rPr>
              <w:t>ilken bistand søkes det om</w:t>
            </w:r>
            <w:r>
              <w:rPr>
                <w:rFonts w:ascii="Arial" w:hAnsi="Arial" w:cs="Arial"/>
                <w:sz w:val="24"/>
              </w:rPr>
              <w:t>?</w:t>
            </w:r>
          </w:p>
          <w:p w14:paraId="0E5E5C95" w14:textId="77777777" w:rsidR="00331673" w:rsidRDefault="00331673" w:rsidP="006874C9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  <w:p w14:paraId="6AC04071" w14:textId="394A6FB5" w:rsidR="00331673" w:rsidRDefault="00331673" w:rsidP="00331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042E8080" wp14:editId="070463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6050" cy="127000"/>
                      <wp:effectExtent l="0" t="0" r="25400" b="25400"/>
                      <wp:wrapNone/>
                      <wp:docPr id="28" name="Rektange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28" style="position:absolute;margin-left:0;margin-top:.05pt;width:11.5pt;height:1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2CA2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</w:t>
            </w:r>
            <w:r w:rsidR="00162A82">
              <w:rPr>
                <w:sz w:val="28"/>
                <w:szCs w:val="28"/>
              </w:rPr>
              <w:t xml:space="preserve">Utredning </w:t>
            </w:r>
            <w:r w:rsidR="00B4121C">
              <w:rPr>
                <w:sz w:val="28"/>
                <w:szCs w:val="28"/>
              </w:rPr>
              <w:t>uten sakkyndig vurdering</w:t>
            </w:r>
          </w:p>
          <w:p w14:paraId="6C75163A" w14:textId="267DF1DC" w:rsidR="00331673" w:rsidRDefault="00331673" w:rsidP="00331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E71A284" wp14:editId="78748F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6050" cy="127000"/>
                      <wp:effectExtent l="0" t="0" r="25400" b="25400"/>
                      <wp:wrapNone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29" style="position:absolute;margin-left:0;margin-top:.05pt;width:11.5pt;height:1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129721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</w:t>
            </w:r>
            <w:r w:rsidR="00162A82">
              <w:rPr>
                <w:sz w:val="28"/>
                <w:szCs w:val="28"/>
              </w:rPr>
              <w:t>Veiledning/</w:t>
            </w:r>
            <w:r>
              <w:rPr>
                <w:sz w:val="28"/>
                <w:szCs w:val="28"/>
              </w:rPr>
              <w:t xml:space="preserve">rådgivning </w:t>
            </w:r>
            <w:r w:rsidR="00162A82">
              <w:rPr>
                <w:sz w:val="28"/>
                <w:szCs w:val="28"/>
              </w:rPr>
              <w:t>om enkelt</w:t>
            </w:r>
            <w:r>
              <w:rPr>
                <w:sz w:val="28"/>
                <w:szCs w:val="28"/>
              </w:rPr>
              <w:t>barn</w:t>
            </w:r>
            <w:r w:rsidR="00B4121C">
              <w:rPr>
                <w:sz w:val="28"/>
                <w:szCs w:val="28"/>
              </w:rPr>
              <w:t xml:space="preserve"> uten sakkyndig vurdering</w:t>
            </w:r>
          </w:p>
          <w:p w14:paraId="62E28D7A" w14:textId="4F9A9E03" w:rsidR="00331673" w:rsidRDefault="00331673" w:rsidP="00331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AB7AA26" wp14:editId="63073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46050" cy="127000"/>
                      <wp:effectExtent l="0" t="0" r="25400" b="25400"/>
                      <wp:wrapNone/>
                      <wp:docPr id="30" name="Rektang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30" style="position:absolute;margin-left:0;margin-top:.1pt;width:11.5pt;height:1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6D9613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</w:t>
            </w:r>
            <w:r w:rsidR="00162A82">
              <w:rPr>
                <w:sz w:val="28"/>
                <w:szCs w:val="28"/>
              </w:rPr>
              <w:t>Logoped</w:t>
            </w:r>
          </w:p>
          <w:p w14:paraId="32644C26" w14:textId="65CF9DCC" w:rsidR="00331673" w:rsidRDefault="00331673" w:rsidP="0016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77D242C" wp14:editId="06E167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46050" cy="127000"/>
                      <wp:effectExtent l="0" t="0" r="25400" b="25400"/>
                      <wp:wrapNone/>
                      <wp:docPr id="31" name="Rektange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31" style="position:absolute;margin-left:0;margin-top:.1pt;width:11.5pt;height:1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0C9A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</w:t>
            </w:r>
            <w:r w:rsidR="00162A82">
              <w:rPr>
                <w:sz w:val="28"/>
                <w:szCs w:val="28"/>
              </w:rPr>
              <w:t>Fremskutt eller utsatt skolestart</w:t>
            </w:r>
            <w:r w:rsidR="00B4121C">
              <w:rPr>
                <w:sz w:val="28"/>
                <w:szCs w:val="28"/>
              </w:rPr>
              <w:t xml:space="preserve"> jf opplæringslovens §2-</w:t>
            </w:r>
            <w:r w:rsidR="00E47EA9">
              <w:rPr>
                <w:sz w:val="28"/>
                <w:szCs w:val="28"/>
              </w:rPr>
              <w:t>4</w:t>
            </w:r>
          </w:p>
          <w:p w14:paraId="4CCA0C85" w14:textId="1938AA7F" w:rsidR="00331673" w:rsidRDefault="00331673" w:rsidP="00331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03D365A" wp14:editId="175ACF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6050" cy="127000"/>
                      <wp:effectExtent l="0" t="0" r="25400" b="25400"/>
                      <wp:wrapNone/>
                      <wp:docPr id="32" name="Rektange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32" style="position:absolute;margin-left:0;margin-top:.05pt;width:11.5pt;height:1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34182F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Vurdering av behov for spesial</w:t>
            </w:r>
            <w:r w:rsidR="00B4121C">
              <w:rPr>
                <w:sz w:val="28"/>
                <w:szCs w:val="28"/>
              </w:rPr>
              <w:t>pedagogisk hjelp, barnehagelovens §31</w:t>
            </w:r>
            <w:r w:rsidR="119AD05E">
              <w:rPr>
                <w:sz w:val="28"/>
                <w:szCs w:val="28"/>
              </w:rPr>
              <w:t xml:space="preserve"> (vedlagt pedagogisk rapport eller søknad/anmodning</w:t>
            </w:r>
            <w:r w:rsidR="00B4121C">
              <w:rPr>
                <w:sz w:val="28"/>
                <w:szCs w:val="28"/>
              </w:rPr>
              <w:t xml:space="preserve"> om ny tilrådning</w:t>
            </w:r>
            <w:r w:rsidR="119AD05E">
              <w:rPr>
                <w:sz w:val="28"/>
                <w:szCs w:val="28"/>
              </w:rPr>
              <w:t>)</w:t>
            </w:r>
          </w:p>
          <w:p w14:paraId="5C8C356B" w14:textId="4837C7A2" w:rsidR="00331673" w:rsidRPr="00645C17" w:rsidRDefault="00162A82" w:rsidP="00645C17">
            <w:pPr>
              <w:rPr>
                <w:sz w:val="28"/>
                <w:szCs w:val="28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311" behindDoc="0" locked="0" layoutInCell="1" allowOverlap="1" wp14:anchorId="22B48927" wp14:editId="02FE5E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46050" cy="127000"/>
                      <wp:effectExtent l="0" t="0" r="25400" b="2540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1747D1" id="Rektangel 15" o:spid="_x0000_s1026" style="position:absolute;margin-left:-.5pt;margin-top:.55pt;width:11.5pt;height:10pt;z-index:251660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" fillcolor="window" strokecolor="#70ad47" strokeweight="1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</w:t>
            </w:r>
            <w:r w:rsidR="00B4121C">
              <w:rPr>
                <w:sz w:val="28"/>
                <w:szCs w:val="28"/>
              </w:rPr>
              <w:t>Annet ………………………………………………………………………………………….</w:t>
            </w:r>
          </w:p>
        </w:tc>
      </w:tr>
      <w:tr w:rsidR="003147E2" w:rsidRPr="00B741EB" w14:paraId="240432BA" w14:textId="77777777" w:rsidTr="00BE1503">
        <w:tc>
          <w:tcPr>
            <w:tcW w:w="10456" w:type="dxa"/>
            <w:gridSpan w:val="2"/>
            <w:shd w:val="clear" w:color="auto" w:fill="DEEAF6" w:themeFill="accent5" w:themeFillTint="33"/>
          </w:tcPr>
          <w:p w14:paraId="4311FC2D" w14:textId="77777777" w:rsidR="003147E2" w:rsidRPr="00B741EB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lastRenderedPageBreak/>
              <w:t>Underskrift fra barnehage</w:t>
            </w:r>
          </w:p>
        </w:tc>
      </w:tr>
      <w:tr w:rsidR="003147E2" w:rsidRPr="00B741EB" w14:paraId="56285F78" w14:textId="77777777" w:rsidTr="00BE1503">
        <w:tc>
          <w:tcPr>
            <w:tcW w:w="5228" w:type="dxa"/>
          </w:tcPr>
          <w:p w14:paraId="501ABE05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B741EB">
              <w:rPr>
                <w:rFonts w:ascii="Arial" w:hAnsi="Arial" w:cs="Arial"/>
                <w:sz w:val="24"/>
              </w:rPr>
              <w:t>Sted</w:t>
            </w:r>
          </w:p>
          <w:p w14:paraId="2CF8A55A" w14:textId="77777777" w:rsidR="003147E2" w:rsidRPr="00B741EB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</w:tcPr>
          <w:p w14:paraId="59EC37E0" w14:textId="77777777" w:rsidR="003147E2" w:rsidRPr="00B741EB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B741EB">
              <w:rPr>
                <w:rFonts w:ascii="Arial" w:hAnsi="Arial" w:cs="Arial"/>
                <w:sz w:val="24"/>
              </w:rPr>
              <w:t>Dato</w:t>
            </w:r>
          </w:p>
        </w:tc>
      </w:tr>
      <w:tr w:rsidR="003147E2" w:rsidRPr="00B741EB" w14:paraId="3F53006D" w14:textId="77777777" w:rsidTr="00BE1503">
        <w:tc>
          <w:tcPr>
            <w:tcW w:w="10456" w:type="dxa"/>
            <w:gridSpan w:val="2"/>
          </w:tcPr>
          <w:p w14:paraId="65E3694A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B741EB">
              <w:rPr>
                <w:rFonts w:ascii="Arial" w:hAnsi="Arial" w:cs="Arial"/>
                <w:sz w:val="24"/>
              </w:rPr>
              <w:t xml:space="preserve">Underskrift </w:t>
            </w:r>
            <w:r>
              <w:rPr>
                <w:rFonts w:ascii="Arial" w:hAnsi="Arial" w:cs="Arial"/>
                <w:sz w:val="24"/>
              </w:rPr>
              <w:t>pedagogisk leder</w:t>
            </w:r>
          </w:p>
          <w:p w14:paraId="604B2EE5" w14:textId="77777777" w:rsidR="003147E2" w:rsidRPr="00B741EB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</w:tr>
      <w:tr w:rsidR="003147E2" w:rsidRPr="00B741EB" w14:paraId="69C8BDD6" w14:textId="77777777" w:rsidTr="00BE1503">
        <w:tc>
          <w:tcPr>
            <w:tcW w:w="5228" w:type="dxa"/>
          </w:tcPr>
          <w:p w14:paraId="6E442B63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B741EB">
              <w:rPr>
                <w:rFonts w:ascii="Arial" w:hAnsi="Arial" w:cs="Arial"/>
                <w:sz w:val="24"/>
              </w:rPr>
              <w:t>Sted</w:t>
            </w:r>
          </w:p>
          <w:p w14:paraId="48417458" w14:textId="77777777" w:rsidR="003147E2" w:rsidRPr="00B741EB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</w:tcPr>
          <w:p w14:paraId="121925B8" w14:textId="77777777" w:rsidR="003147E2" w:rsidRPr="00B741EB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B741EB">
              <w:rPr>
                <w:rFonts w:ascii="Arial" w:hAnsi="Arial" w:cs="Arial"/>
                <w:sz w:val="24"/>
              </w:rPr>
              <w:t>Dato</w:t>
            </w:r>
          </w:p>
        </w:tc>
      </w:tr>
      <w:tr w:rsidR="003147E2" w:rsidRPr="00B741EB" w14:paraId="45D621D8" w14:textId="77777777" w:rsidTr="00BE1503">
        <w:tc>
          <w:tcPr>
            <w:tcW w:w="10456" w:type="dxa"/>
            <w:gridSpan w:val="2"/>
          </w:tcPr>
          <w:p w14:paraId="5527AB35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B741EB">
              <w:rPr>
                <w:rFonts w:ascii="Arial" w:hAnsi="Arial" w:cs="Arial"/>
                <w:sz w:val="24"/>
              </w:rPr>
              <w:t>Underskrift styrer</w:t>
            </w:r>
          </w:p>
          <w:p w14:paraId="6DE002BE" w14:textId="77777777" w:rsidR="003147E2" w:rsidRPr="00B741EB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42DD27D2" w14:textId="77777777" w:rsidR="003147E2" w:rsidRDefault="003147E2" w:rsidP="003147E2">
      <w:pPr>
        <w:tabs>
          <w:tab w:val="left" w:pos="6583"/>
        </w:tabs>
        <w:rPr>
          <w:rFonts w:ascii="Arial" w:hAnsi="Arial" w:cs="Arial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147E2" w14:paraId="489999A5" w14:textId="77777777" w:rsidTr="00BE1503">
        <w:tc>
          <w:tcPr>
            <w:tcW w:w="10456" w:type="dxa"/>
            <w:gridSpan w:val="2"/>
            <w:shd w:val="clear" w:color="auto" w:fill="DEEAF6" w:themeFill="accent5" w:themeFillTint="33"/>
          </w:tcPr>
          <w:p w14:paraId="394D80A7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363500">
              <w:rPr>
                <w:rFonts w:ascii="Arial" w:hAnsi="Arial" w:cs="Arial"/>
                <w:b/>
                <w:bCs/>
                <w:sz w:val="28"/>
                <w:szCs w:val="24"/>
              </w:rPr>
              <w:t>Samtykke til henvisning fra foreldre</w:t>
            </w:r>
          </w:p>
          <w:p w14:paraId="6D4D4694" w14:textId="77777777" w:rsidR="003147E2" w:rsidRPr="00363500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Henvisningen må undertegnes av begge foreldrene dersom begge har foreldreansvar</w:t>
            </w:r>
          </w:p>
        </w:tc>
      </w:tr>
      <w:tr w:rsidR="003147E2" w14:paraId="18495F80" w14:textId="77777777" w:rsidTr="00BE1503">
        <w:tc>
          <w:tcPr>
            <w:tcW w:w="10456" w:type="dxa"/>
            <w:gridSpan w:val="2"/>
            <w:shd w:val="clear" w:color="auto" w:fill="FFFFFF" w:themeFill="background1"/>
          </w:tcPr>
          <w:p w14:paraId="47A82EC6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51" behindDoc="0" locked="0" layoutInCell="1" allowOverlap="1" wp14:anchorId="42B3C350" wp14:editId="0558BD1E">
                      <wp:simplePos x="0" y="0"/>
                      <wp:positionH relativeFrom="column">
                        <wp:posOffset>5624195</wp:posOffset>
                      </wp:positionH>
                      <wp:positionV relativeFrom="paragraph">
                        <wp:posOffset>176530</wp:posOffset>
                      </wp:positionV>
                      <wp:extent cx="276225" cy="257175"/>
                      <wp:effectExtent l="0" t="0" r="28575" b="28575"/>
                      <wp:wrapNone/>
                      <wp:docPr id="11" name="Tekstbok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2E7196" w14:textId="77777777" w:rsidR="003147E2" w:rsidRDefault="003147E2" w:rsidP="003147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B3C3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1" o:spid="_x0000_s1026" type="#_x0000_t202" style="position:absolute;margin-left:442.85pt;margin-top:13.9pt;width:21.75pt;height:20.25pt;z-index:251670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" fillcolor="window" strokeweight=".5pt">
                      <v:textbox>
                        <w:txbxContent>
                          <w:p w14:paraId="2D2E7196" w14:textId="77777777" w:rsidR="003147E2" w:rsidRDefault="003147E2" w:rsidP="003147E2"/>
                        </w:txbxContent>
                      </v:textbox>
                    </v:shape>
                  </w:pict>
                </mc:Fallback>
              </mc:AlternateContent>
            </w:r>
            <w:r w:rsidRPr="002B73B2">
              <w:rPr>
                <w:rFonts w:ascii="Arial" w:hAnsi="Arial" w:cs="Arial"/>
                <w:sz w:val="24"/>
              </w:rPr>
              <w:t>Foresatte har mottatt og lest</w:t>
            </w:r>
            <w:r>
              <w:rPr>
                <w:rFonts w:ascii="Arial" w:hAnsi="Arial" w:cs="Arial"/>
                <w:sz w:val="24"/>
              </w:rPr>
              <w:t xml:space="preserve"> hva en sakkyndig vurdering og tilrådning </w:t>
            </w:r>
          </w:p>
          <w:p w14:paraId="1A1747FC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er, og bekrefter at dette ønskes for vårt barn (informasjon spesialpeda-</w:t>
            </w:r>
          </w:p>
          <w:p w14:paraId="0A315129" w14:textId="77777777" w:rsidR="003147E2" w:rsidRPr="002B73B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gogisk hjelp i barnehage). </w:t>
            </w:r>
            <w:r>
              <w:rPr>
                <w:rFonts w:ascii="Arial" w:hAnsi="Arial" w:cs="Arial"/>
                <w:i/>
                <w:iCs/>
                <w:sz w:val="24"/>
              </w:rPr>
              <w:t xml:space="preserve">      </w:t>
            </w:r>
          </w:p>
          <w:p w14:paraId="210357BB" w14:textId="77777777" w:rsidR="003147E2" w:rsidRPr="002B73B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   </w:t>
            </w:r>
          </w:p>
        </w:tc>
      </w:tr>
      <w:tr w:rsidR="003147E2" w14:paraId="63C4FA08" w14:textId="77777777" w:rsidTr="00BE1503">
        <w:tc>
          <w:tcPr>
            <w:tcW w:w="5228" w:type="dxa"/>
          </w:tcPr>
          <w:p w14:paraId="51E17EAD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Sted</w:t>
            </w:r>
          </w:p>
          <w:p w14:paraId="52C59022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</w:tcPr>
          <w:p w14:paraId="003747AA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Dato</w:t>
            </w:r>
          </w:p>
        </w:tc>
      </w:tr>
      <w:tr w:rsidR="003147E2" w14:paraId="65B860CE" w14:textId="77777777" w:rsidTr="00BE1503">
        <w:tc>
          <w:tcPr>
            <w:tcW w:w="10456" w:type="dxa"/>
            <w:gridSpan w:val="2"/>
          </w:tcPr>
          <w:p w14:paraId="16B8E45F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Underskrift forelder 1</w:t>
            </w:r>
          </w:p>
          <w:p w14:paraId="4E1DBBBF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</w:tr>
      <w:tr w:rsidR="003147E2" w14:paraId="61E33242" w14:textId="77777777" w:rsidTr="00BE1503">
        <w:tc>
          <w:tcPr>
            <w:tcW w:w="5228" w:type="dxa"/>
          </w:tcPr>
          <w:p w14:paraId="6D66B78B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Sted</w:t>
            </w:r>
          </w:p>
          <w:p w14:paraId="189C413D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228" w:type="dxa"/>
          </w:tcPr>
          <w:p w14:paraId="3D7F90CF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Dato</w:t>
            </w:r>
          </w:p>
        </w:tc>
      </w:tr>
      <w:tr w:rsidR="003147E2" w14:paraId="076C6F85" w14:textId="77777777" w:rsidTr="00BE1503">
        <w:tc>
          <w:tcPr>
            <w:tcW w:w="10456" w:type="dxa"/>
            <w:gridSpan w:val="2"/>
          </w:tcPr>
          <w:p w14:paraId="640BFEBE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Underskrift forelder 2</w:t>
            </w:r>
          </w:p>
          <w:p w14:paraId="3B38A706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65FEE8BA" w14:textId="77777777" w:rsidR="003147E2" w:rsidRPr="00331673" w:rsidRDefault="003147E2" w:rsidP="003147E2">
      <w:pPr>
        <w:tabs>
          <w:tab w:val="left" w:pos="6583"/>
        </w:tabs>
        <w:rPr>
          <w:rFonts w:ascii="Arial" w:hAnsi="Arial" w:cs="Arial"/>
          <w:b/>
          <w:bCs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3147E2" w:rsidRPr="00331673" w14:paraId="65E906DD" w14:textId="77777777" w:rsidTr="00BE1503">
        <w:tc>
          <w:tcPr>
            <w:tcW w:w="10456" w:type="dxa"/>
            <w:gridSpan w:val="2"/>
            <w:shd w:val="clear" w:color="auto" w:fill="DEEAF6" w:themeFill="accent5" w:themeFillTint="33"/>
          </w:tcPr>
          <w:p w14:paraId="7F33163C" w14:textId="77777777" w:rsidR="003147E2" w:rsidRPr="00331673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331673">
              <w:rPr>
                <w:rFonts w:ascii="Arial" w:hAnsi="Arial" w:cs="Arial"/>
                <w:b/>
                <w:bCs/>
                <w:sz w:val="28"/>
                <w:szCs w:val="24"/>
              </w:rPr>
              <w:t>Samtykke til samarbeid (sett kryss )</w:t>
            </w:r>
          </w:p>
        </w:tc>
      </w:tr>
      <w:tr w:rsidR="003147E2" w14:paraId="6AD39500" w14:textId="77777777" w:rsidTr="00BE1503">
        <w:tc>
          <w:tcPr>
            <w:tcW w:w="2614" w:type="dxa"/>
          </w:tcPr>
          <w:p w14:paraId="37B92AEC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842" w:type="dxa"/>
          </w:tcPr>
          <w:p w14:paraId="55B06305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Helsestasjon/skolehelsetjeneste</w:t>
            </w:r>
          </w:p>
        </w:tc>
      </w:tr>
      <w:tr w:rsidR="003147E2" w14:paraId="0F147AA5" w14:textId="77777777" w:rsidTr="00BE1503">
        <w:tc>
          <w:tcPr>
            <w:tcW w:w="2614" w:type="dxa"/>
          </w:tcPr>
          <w:p w14:paraId="52080734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842" w:type="dxa"/>
          </w:tcPr>
          <w:p w14:paraId="19092671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Barneverntjeneste</w:t>
            </w:r>
          </w:p>
        </w:tc>
      </w:tr>
      <w:tr w:rsidR="003147E2" w14:paraId="6A00319C" w14:textId="77777777" w:rsidTr="00BE1503">
        <w:tc>
          <w:tcPr>
            <w:tcW w:w="2614" w:type="dxa"/>
          </w:tcPr>
          <w:p w14:paraId="1FB1CB42" w14:textId="77777777" w:rsidR="003147E2" w:rsidRPr="009F41EE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842" w:type="dxa"/>
          </w:tcPr>
          <w:p w14:paraId="02CF691D" w14:textId="77777777" w:rsidR="003147E2" w:rsidRPr="009F41EE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 w:rsidRPr="009F41EE">
              <w:rPr>
                <w:rFonts w:ascii="Arial" w:hAnsi="Arial" w:cs="Arial"/>
                <w:sz w:val="24"/>
              </w:rPr>
              <w:t>Psykiatritjeneste</w:t>
            </w:r>
          </w:p>
        </w:tc>
      </w:tr>
      <w:tr w:rsidR="003147E2" w14:paraId="35C68294" w14:textId="77777777" w:rsidTr="00BE1503">
        <w:tc>
          <w:tcPr>
            <w:tcW w:w="2614" w:type="dxa"/>
          </w:tcPr>
          <w:p w14:paraId="247C10BB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842" w:type="dxa"/>
          </w:tcPr>
          <w:p w14:paraId="469AA55C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Fastlege/spesialisttjeneste</w:t>
            </w:r>
          </w:p>
        </w:tc>
      </w:tr>
      <w:tr w:rsidR="003147E2" w14:paraId="53C1890E" w14:textId="77777777" w:rsidTr="00BE1503">
        <w:tc>
          <w:tcPr>
            <w:tcW w:w="2614" w:type="dxa"/>
          </w:tcPr>
          <w:p w14:paraId="1B8C3E89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7842" w:type="dxa"/>
          </w:tcPr>
          <w:p w14:paraId="6E47CE48" w14:textId="77777777" w:rsidR="003147E2" w:rsidRDefault="003147E2" w:rsidP="00BE1503">
            <w:pPr>
              <w:tabs>
                <w:tab w:val="left" w:pos="658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Andre (spesifiser)</w:t>
            </w:r>
          </w:p>
        </w:tc>
      </w:tr>
    </w:tbl>
    <w:p w14:paraId="7946D38B" w14:textId="77777777" w:rsidR="003147E2" w:rsidRDefault="003147E2" w:rsidP="003147E2">
      <w:pPr>
        <w:rPr>
          <w:rFonts w:ascii="Arial" w:hAnsi="Arial" w:cs="Arial"/>
          <w:b/>
          <w:i/>
          <w:sz w:val="20"/>
          <w:szCs w:val="20"/>
        </w:rPr>
      </w:pPr>
    </w:p>
    <w:p w14:paraId="4F737144" w14:textId="77777777" w:rsidR="005A2A4C" w:rsidRDefault="005A2A4C" w:rsidP="003147E2">
      <w:pPr>
        <w:rPr>
          <w:rFonts w:ascii="Arial" w:hAnsi="Arial" w:cs="Arial"/>
          <w:b/>
          <w:i/>
          <w:sz w:val="20"/>
          <w:szCs w:val="20"/>
        </w:rPr>
      </w:pPr>
    </w:p>
    <w:p w14:paraId="478332E3" w14:textId="77777777" w:rsidR="005A2A4C" w:rsidRDefault="005A2A4C" w:rsidP="003147E2">
      <w:pPr>
        <w:rPr>
          <w:rFonts w:ascii="Arial" w:hAnsi="Arial" w:cs="Arial"/>
          <w:b/>
          <w:i/>
          <w:sz w:val="20"/>
          <w:szCs w:val="20"/>
        </w:rPr>
      </w:pPr>
    </w:p>
    <w:p w14:paraId="3E4D5D89" w14:textId="77777777" w:rsidR="005A2A4C" w:rsidRDefault="005A2A4C" w:rsidP="003147E2">
      <w:pPr>
        <w:rPr>
          <w:rFonts w:ascii="Arial" w:hAnsi="Arial" w:cs="Arial"/>
          <w:b/>
          <w:i/>
          <w:sz w:val="20"/>
          <w:szCs w:val="20"/>
        </w:rPr>
      </w:pPr>
    </w:p>
    <w:p w14:paraId="57450681" w14:textId="77777777" w:rsidR="005A2A4C" w:rsidRDefault="005A2A4C" w:rsidP="003147E2">
      <w:pPr>
        <w:rPr>
          <w:rFonts w:ascii="Arial" w:hAnsi="Arial" w:cs="Arial"/>
          <w:b/>
          <w:i/>
          <w:sz w:val="20"/>
          <w:szCs w:val="20"/>
        </w:rPr>
      </w:pPr>
    </w:p>
    <w:p w14:paraId="34237658" w14:textId="77777777" w:rsidR="005A2A4C" w:rsidRDefault="005A2A4C" w:rsidP="003147E2">
      <w:pPr>
        <w:rPr>
          <w:rFonts w:ascii="Arial" w:hAnsi="Arial" w:cs="Arial"/>
          <w:b/>
          <w:i/>
          <w:sz w:val="20"/>
          <w:szCs w:val="20"/>
        </w:rPr>
      </w:pPr>
    </w:p>
    <w:p w14:paraId="77D5EE6A" w14:textId="77777777" w:rsidR="005A2A4C" w:rsidRDefault="005A2A4C" w:rsidP="003147E2">
      <w:pPr>
        <w:rPr>
          <w:rFonts w:ascii="Arial" w:hAnsi="Arial" w:cs="Arial"/>
          <w:b/>
          <w:i/>
          <w:sz w:val="20"/>
          <w:szCs w:val="20"/>
        </w:rPr>
      </w:pPr>
    </w:p>
    <w:p w14:paraId="547916F9" w14:textId="77777777" w:rsidR="005A2A4C" w:rsidRDefault="005A2A4C" w:rsidP="003147E2">
      <w:pPr>
        <w:rPr>
          <w:rFonts w:ascii="Arial" w:hAnsi="Arial" w:cs="Arial"/>
          <w:b/>
          <w:i/>
          <w:sz w:val="20"/>
          <w:szCs w:val="20"/>
        </w:rPr>
      </w:pPr>
    </w:p>
    <w:p w14:paraId="13F439B8" w14:textId="77777777" w:rsidR="005A2A4C" w:rsidRDefault="005A2A4C" w:rsidP="003147E2">
      <w:pPr>
        <w:rPr>
          <w:rFonts w:ascii="Arial" w:hAnsi="Arial" w:cs="Arial"/>
          <w:b/>
          <w:i/>
          <w:sz w:val="20"/>
          <w:szCs w:val="20"/>
        </w:rPr>
      </w:pPr>
    </w:p>
    <w:p w14:paraId="75868CD8" w14:textId="77777777" w:rsidR="005A2A4C" w:rsidRDefault="005A2A4C" w:rsidP="003147E2">
      <w:pPr>
        <w:rPr>
          <w:rFonts w:ascii="Arial" w:hAnsi="Arial" w:cs="Arial"/>
          <w:b/>
          <w:i/>
          <w:sz w:val="20"/>
          <w:szCs w:val="20"/>
        </w:rPr>
      </w:pPr>
    </w:p>
    <w:p w14:paraId="4311F2C9" w14:textId="77777777" w:rsidR="005A2A4C" w:rsidRDefault="005A2A4C" w:rsidP="003147E2">
      <w:pPr>
        <w:rPr>
          <w:rFonts w:ascii="Arial" w:hAnsi="Arial" w:cs="Arial"/>
          <w:b/>
          <w:i/>
          <w:sz w:val="20"/>
          <w:szCs w:val="20"/>
        </w:rPr>
      </w:pPr>
    </w:p>
    <w:p w14:paraId="77388464" w14:textId="45D62338" w:rsidR="00102802" w:rsidRPr="003147E2" w:rsidRDefault="003147E2" w:rsidP="003147E2">
      <w:pPr>
        <w:rPr>
          <w:rFonts w:ascii="Arial" w:hAnsi="Arial" w:cs="Arial"/>
          <w:b/>
          <w:i/>
        </w:rPr>
      </w:pPr>
      <w:r w:rsidRPr="003C3A26">
        <w:rPr>
          <w:rFonts w:ascii="Arial" w:hAnsi="Arial" w:cs="Arial"/>
          <w:b/>
          <w:i/>
          <w:sz w:val="20"/>
          <w:szCs w:val="20"/>
        </w:rPr>
        <w:lastRenderedPageBreak/>
        <w:t>Opplysninger fra foreldre fylles ut av foreldrene og legges ved henvisningen kun dersom de ønsker et slikt vedlegg. Det er kun nødvendig med samtykke for evt oppstart.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2802" w:rsidRPr="009F3ACE" w14:paraId="6A373DCB" w14:textId="77777777" w:rsidTr="75603E93">
        <w:tc>
          <w:tcPr>
            <w:tcW w:w="10456" w:type="dxa"/>
            <w:gridSpan w:val="2"/>
            <w:shd w:val="clear" w:color="auto" w:fill="DEEAF6" w:themeFill="accent5" w:themeFillTint="33"/>
          </w:tcPr>
          <w:p w14:paraId="4E3BE118" w14:textId="77777777" w:rsidR="00102802" w:rsidRPr="009F3ACE" w:rsidRDefault="00102802" w:rsidP="00754234">
            <w:pPr>
              <w:rPr>
                <w:b/>
                <w:bCs/>
                <w:sz w:val="28"/>
                <w:szCs w:val="28"/>
              </w:rPr>
            </w:pPr>
            <w:r w:rsidRPr="009F3ACE">
              <w:rPr>
                <w:b/>
                <w:bCs/>
                <w:sz w:val="28"/>
                <w:szCs w:val="28"/>
              </w:rPr>
              <w:t>Opplysninger fra foreldre/foresatte</w:t>
            </w:r>
          </w:p>
        </w:tc>
      </w:tr>
      <w:tr w:rsidR="00102802" w:rsidRPr="009F3ACE" w14:paraId="648C7A8E" w14:textId="77777777" w:rsidTr="75603E93">
        <w:tc>
          <w:tcPr>
            <w:tcW w:w="10456" w:type="dxa"/>
            <w:gridSpan w:val="2"/>
          </w:tcPr>
          <w:p w14:paraId="644A7A0C" w14:textId="3F39C6CB" w:rsidR="00102802" w:rsidRDefault="00102802" w:rsidP="0075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 en kort beskrivelse </w:t>
            </w:r>
            <w:r w:rsidR="00B4121C">
              <w:rPr>
                <w:sz w:val="28"/>
                <w:szCs w:val="28"/>
              </w:rPr>
              <w:t>av barnets utfordringer</w:t>
            </w:r>
          </w:p>
          <w:p w14:paraId="18390E61" w14:textId="77777777" w:rsidR="00102802" w:rsidRDefault="00102802" w:rsidP="00754234">
            <w:pPr>
              <w:rPr>
                <w:sz w:val="28"/>
                <w:szCs w:val="28"/>
              </w:rPr>
            </w:pPr>
          </w:p>
          <w:p w14:paraId="5FE967EB" w14:textId="77777777" w:rsidR="00102802" w:rsidRDefault="00102802" w:rsidP="00754234">
            <w:pPr>
              <w:rPr>
                <w:sz w:val="28"/>
                <w:szCs w:val="28"/>
              </w:rPr>
            </w:pPr>
          </w:p>
          <w:p w14:paraId="1844838E" w14:textId="77777777" w:rsidR="00102802" w:rsidRDefault="00102802" w:rsidP="00754234">
            <w:pPr>
              <w:rPr>
                <w:sz w:val="28"/>
                <w:szCs w:val="28"/>
              </w:rPr>
            </w:pPr>
          </w:p>
          <w:p w14:paraId="1777A89E" w14:textId="77777777" w:rsidR="00102802" w:rsidRPr="009F3ACE" w:rsidRDefault="00102802" w:rsidP="00754234">
            <w:pPr>
              <w:rPr>
                <w:sz w:val="28"/>
                <w:szCs w:val="28"/>
              </w:rPr>
            </w:pPr>
          </w:p>
        </w:tc>
      </w:tr>
      <w:tr w:rsidR="00102802" w:rsidRPr="009F3ACE" w14:paraId="098CBAC7" w14:textId="77777777" w:rsidTr="75603E93">
        <w:tc>
          <w:tcPr>
            <w:tcW w:w="10456" w:type="dxa"/>
            <w:gridSpan w:val="2"/>
          </w:tcPr>
          <w:p w14:paraId="7C468C86" w14:textId="77777777" w:rsidR="00102802" w:rsidRDefault="00102802" w:rsidP="0075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Beskriv barnets sterke sider</w:t>
            </w:r>
          </w:p>
          <w:p w14:paraId="3989E2F2" w14:textId="77777777" w:rsidR="00102802" w:rsidRDefault="00102802" w:rsidP="00754234">
            <w:pPr>
              <w:rPr>
                <w:sz w:val="28"/>
                <w:szCs w:val="28"/>
              </w:rPr>
            </w:pPr>
          </w:p>
          <w:p w14:paraId="79D437E6" w14:textId="77777777" w:rsidR="00102802" w:rsidRDefault="00102802" w:rsidP="00754234">
            <w:pPr>
              <w:rPr>
                <w:sz w:val="28"/>
                <w:szCs w:val="28"/>
              </w:rPr>
            </w:pPr>
          </w:p>
          <w:p w14:paraId="5D717886" w14:textId="77777777" w:rsidR="00102802" w:rsidRDefault="00102802" w:rsidP="00754234">
            <w:pPr>
              <w:rPr>
                <w:sz w:val="28"/>
                <w:szCs w:val="28"/>
              </w:rPr>
            </w:pPr>
          </w:p>
          <w:p w14:paraId="6529A430" w14:textId="77777777" w:rsidR="00102802" w:rsidRPr="009F3ACE" w:rsidRDefault="00102802" w:rsidP="00754234">
            <w:pPr>
              <w:rPr>
                <w:sz w:val="28"/>
                <w:szCs w:val="28"/>
              </w:rPr>
            </w:pPr>
          </w:p>
        </w:tc>
      </w:tr>
      <w:tr w:rsidR="00102802" w:rsidRPr="009F3ACE" w14:paraId="3847CA67" w14:textId="77777777" w:rsidTr="75603E93">
        <w:tc>
          <w:tcPr>
            <w:tcW w:w="10456" w:type="dxa"/>
            <w:gridSpan w:val="2"/>
          </w:tcPr>
          <w:p w14:paraId="76E62900" w14:textId="77777777" w:rsidR="00102802" w:rsidRDefault="00102802" w:rsidP="0075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Når startet vanskene</w:t>
            </w:r>
          </w:p>
          <w:p w14:paraId="76BFD47E" w14:textId="77777777" w:rsidR="00102802" w:rsidRPr="009F3ACE" w:rsidRDefault="00102802" w:rsidP="00754234">
            <w:pPr>
              <w:rPr>
                <w:sz w:val="28"/>
                <w:szCs w:val="28"/>
              </w:rPr>
            </w:pPr>
          </w:p>
        </w:tc>
      </w:tr>
      <w:tr w:rsidR="00102802" w:rsidRPr="009F3ACE" w14:paraId="1AA160CE" w14:textId="77777777" w:rsidTr="75603E93">
        <w:tc>
          <w:tcPr>
            <w:tcW w:w="5228" w:type="dxa"/>
          </w:tcPr>
          <w:p w14:paraId="025C1F41" w14:textId="77777777" w:rsidR="00102802" w:rsidRDefault="00102802" w:rsidP="0075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Fungerer synet normalt?</w:t>
            </w:r>
          </w:p>
          <w:p w14:paraId="2327A7BA" w14:textId="77777777" w:rsidR="00102802" w:rsidRDefault="00102802" w:rsidP="00754234">
            <w:pPr>
              <w:rPr>
                <w:sz w:val="28"/>
                <w:szCs w:val="28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7FBC42C" wp14:editId="40A1BF99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46355</wp:posOffset>
                      </wp:positionV>
                      <wp:extent cx="146050" cy="127000"/>
                      <wp:effectExtent l="0" t="0" r="25400" b="25400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18" style="position:absolute;margin-left:28pt;margin-top:3.65pt;width:11.5pt;height:10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4F570D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Ja       </w:t>
            </w:r>
          </w:p>
          <w:p w14:paraId="435A5D5E" w14:textId="77777777" w:rsidR="00102802" w:rsidRPr="009F3ACE" w:rsidRDefault="00102802" w:rsidP="00754234">
            <w:pPr>
              <w:rPr>
                <w:sz w:val="28"/>
                <w:szCs w:val="28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84034D7" wp14:editId="7237D0ED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1270</wp:posOffset>
                      </wp:positionV>
                      <wp:extent cx="146050" cy="127000"/>
                      <wp:effectExtent l="0" t="0" r="25400" b="2540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19" style="position:absolute;margin-left:28pt;margin-top:.1pt;width:11.5pt;height:10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1117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>Nei</w:t>
            </w:r>
          </w:p>
        </w:tc>
        <w:tc>
          <w:tcPr>
            <w:tcW w:w="5228" w:type="dxa"/>
          </w:tcPr>
          <w:p w14:paraId="7CBCC4F9" w14:textId="77777777" w:rsidR="00102802" w:rsidRDefault="00102802" w:rsidP="0075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Fungerer hørsel normalt?</w:t>
            </w:r>
          </w:p>
          <w:p w14:paraId="70DD7EE3" w14:textId="77777777" w:rsidR="00102802" w:rsidRDefault="00102802" w:rsidP="00754234">
            <w:pPr>
              <w:rPr>
                <w:sz w:val="28"/>
                <w:szCs w:val="28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2571679" wp14:editId="4205FBE5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46355</wp:posOffset>
                      </wp:positionV>
                      <wp:extent cx="146050" cy="127000"/>
                      <wp:effectExtent l="0" t="0" r="25400" b="25400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20" style="position:absolute;margin-left:28.1pt;margin-top:3.65pt;width:11.5pt;height:10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w14:anchorId="422DF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>Ja</w:t>
            </w:r>
          </w:p>
          <w:p w14:paraId="7C59C32C" w14:textId="77777777" w:rsidR="00102802" w:rsidRPr="009F3ACE" w:rsidRDefault="00102802" w:rsidP="00754234">
            <w:pPr>
              <w:rPr>
                <w:sz w:val="28"/>
                <w:szCs w:val="28"/>
              </w:rPr>
            </w:pPr>
            <w:r w:rsidRPr="009F608D">
              <w:rPr>
                <w:rFonts w:ascii="Arial" w:hAnsi="Arial" w:cs="Arial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A9D5528" wp14:editId="00D8DEFD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1270</wp:posOffset>
                      </wp:positionV>
                      <wp:extent cx="146050" cy="127000"/>
                      <wp:effectExtent l="0" t="0" r="25400" b="2540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rect id="Rektangel 21" style="position:absolute;margin-left:28.1pt;margin-top:.1pt;width:11.5pt;height:10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70ad47 [3209]" strokeweight="1pt" w14:anchorId="56548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>Nei</w:t>
            </w:r>
          </w:p>
        </w:tc>
      </w:tr>
      <w:tr w:rsidR="00102802" w:rsidRPr="009F3ACE" w14:paraId="53CC2A7F" w14:textId="77777777" w:rsidTr="75603E93">
        <w:tc>
          <w:tcPr>
            <w:tcW w:w="10456" w:type="dxa"/>
            <w:gridSpan w:val="2"/>
          </w:tcPr>
          <w:p w14:paraId="3C0B6F04" w14:textId="77777777" w:rsidR="00102802" w:rsidRDefault="00102802" w:rsidP="0075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Hvem består nærmeste familie av til daglig</w:t>
            </w:r>
          </w:p>
          <w:p w14:paraId="1DAEBE6D" w14:textId="77777777" w:rsidR="00102802" w:rsidRPr="009F3ACE" w:rsidRDefault="00102802" w:rsidP="00754234">
            <w:pPr>
              <w:rPr>
                <w:sz w:val="28"/>
                <w:szCs w:val="28"/>
              </w:rPr>
            </w:pPr>
          </w:p>
        </w:tc>
      </w:tr>
      <w:tr w:rsidR="00102802" w:rsidRPr="009F3ACE" w14:paraId="51D12B43" w14:textId="77777777" w:rsidTr="75603E93">
        <w:tc>
          <w:tcPr>
            <w:tcW w:w="10456" w:type="dxa"/>
            <w:gridSpan w:val="2"/>
          </w:tcPr>
          <w:p w14:paraId="5A872E3D" w14:textId="77777777" w:rsidR="00102802" w:rsidRDefault="00102802" w:rsidP="0075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 en kort beskrivelse av hva du/dere har gjort for å hjelpe barnet</w:t>
            </w:r>
          </w:p>
          <w:p w14:paraId="0F05CDC7" w14:textId="77777777" w:rsidR="00102802" w:rsidRDefault="00102802" w:rsidP="00754234">
            <w:pPr>
              <w:rPr>
                <w:sz w:val="28"/>
                <w:szCs w:val="28"/>
              </w:rPr>
            </w:pPr>
          </w:p>
          <w:p w14:paraId="6CB4092E" w14:textId="77777777" w:rsidR="00102802" w:rsidRPr="009F3ACE" w:rsidRDefault="00102802" w:rsidP="00754234">
            <w:pPr>
              <w:rPr>
                <w:sz w:val="28"/>
                <w:szCs w:val="28"/>
              </w:rPr>
            </w:pPr>
          </w:p>
        </w:tc>
      </w:tr>
      <w:tr w:rsidR="00102802" w:rsidRPr="009F3ACE" w14:paraId="30D02195" w14:textId="77777777" w:rsidTr="75603E93">
        <w:tc>
          <w:tcPr>
            <w:tcW w:w="10456" w:type="dxa"/>
            <w:gridSpan w:val="2"/>
          </w:tcPr>
          <w:p w14:paraId="6075856D" w14:textId="77777777" w:rsidR="00102802" w:rsidRDefault="00102802" w:rsidP="00754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 du/dere vært i kontakt med andre instanser/fagpersoner (helsestasjon, lege, sosial-/barnevernstjeneste eller andre? Eventuelle rapporter legges ved henvisningen.</w:t>
            </w:r>
          </w:p>
          <w:p w14:paraId="178C8981" w14:textId="77777777" w:rsidR="00102802" w:rsidRDefault="00102802" w:rsidP="00754234">
            <w:pPr>
              <w:rPr>
                <w:sz w:val="28"/>
                <w:szCs w:val="28"/>
              </w:rPr>
            </w:pPr>
          </w:p>
          <w:p w14:paraId="0583EAB7" w14:textId="77777777" w:rsidR="00102802" w:rsidRDefault="00102802" w:rsidP="00754234">
            <w:pPr>
              <w:rPr>
                <w:sz w:val="28"/>
                <w:szCs w:val="28"/>
              </w:rPr>
            </w:pPr>
          </w:p>
        </w:tc>
      </w:tr>
    </w:tbl>
    <w:p w14:paraId="73AB48B1" w14:textId="0D10ACB5" w:rsidR="00331673" w:rsidRDefault="00331673" w:rsidP="006874C9">
      <w:pPr>
        <w:tabs>
          <w:tab w:val="left" w:pos="6583"/>
        </w:tabs>
        <w:rPr>
          <w:rFonts w:ascii="Arial" w:hAnsi="Arial" w:cs="Arial"/>
          <w:sz w:val="24"/>
        </w:rPr>
      </w:pPr>
    </w:p>
    <w:p w14:paraId="12B9D93C" w14:textId="77777777" w:rsidR="00645C17" w:rsidRDefault="00645C17" w:rsidP="006874C9">
      <w:pPr>
        <w:tabs>
          <w:tab w:val="left" w:pos="6583"/>
        </w:tabs>
        <w:rPr>
          <w:rFonts w:ascii="Arial" w:hAnsi="Arial" w:cs="Arial"/>
          <w:sz w:val="24"/>
        </w:rPr>
      </w:pPr>
    </w:p>
    <w:p w14:paraId="25EAE993" w14:textId="77777777" w:rsidR="009F41EE" w:rsidRDefault="009F41EE" w:rsidP="006874C9">
      <w:pPr>
        <w:tabs>
          <w:tab w:val="left" w:pos="6583"/>
        </w:tabs>
        <w:rPr>
          <w:rFonts w:ascii="Arial" w:hAnsi="Arial" w:cs="Arial"/>
          <w:sz w:val="24"/>
        </w:rPr>
      </w:pPr>
    </w:p>
    <w:sectPr w:rsidR="009F41EE" w:rsidSect="005B44B3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35F6" w14:textId="77777777" w:rsidR="00710154" w:rsidRDefault="00710154" w:rsidP="0028593B">
      <w:pPr>
        <w:spacing w:after="0" w:line="240" w:lineRule="auto"/>
      </w:pPr>
      <w:r>
        <w:separator/>
      </w:r>
    </w:p>
  </w:endnote>
  <w:endnote w:type="continuationSeparator" w:id="0">
    <w:p w14:paraId="5EAF8F3A" w14:textId="77777777" w:rsidR="00710154" w:rsidRDefault="00710154" w:rsidP="0028593B">
      <w:pPr>
        <w:spacing w:after="0" w:line="240" w:lineRule="auto"/>
      </w:pPr>
      <w:r>
        <w:continuationSeparator/>
      </w:r>
    </w:p>
  </w:endnote>
  <w:endnote w:type="continuationNotice" w:id="1">
    <w:p w14:paraId="4ED14CCD" w14:textId="77777777" w:rsidR="00710154" w:rsidRDefault="00710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C5609FC17594A02AEA369EDC2D0972C"/>
      </w:placeholder>
      <w:temporary/>
      <w:showingPlcHdr/>
      <w15:appearance w15:val="hidden"/>
    </w:sdtPr>
    <w:sdtEndPr/>
    <w:sdtContent>
      <w:p w14:paraId="46FA8050" w14:textId="77777777" w:rsidR="0028593B" w:rsidRDefault="0028593B">
        <w:pPr>
          <w:pStyle w:val="Bunntekst"/>
        </w:pPr>
        <w:r>
          <w:t>[Skriv her]</w:t>
        </w:r>
      </w:p>
    </w:sdtContent>
  </w:sdt>
  <w:p w14:paraId="131949CB" w14:textId="77777777" w:rsidR="0028593B" w:rsidRDefault="002859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5234" w14:textId="77777777" w:rsidR="00710154" w:rsidRDefault="00710154" w:rsidP="0028593B">
      <w:pPr>
        <w:spacing w:after="0" w:line="240" w:lineRule="auto"/>
      </w:pPr>
      <w:r>
        <w:separator/>
      </w:r>
    </w:p>
  </w:footnote>
  <w:footnote w:type="continuationSeparator" w:id="0">
    <w:p w14:paraId="35D4A544" w14:textId="77777777" w:rsidR="00710154" w:rsidRDefault="00710154" w:rsidP="0028593B">
      <w:pPr>
        <w:spacing w:after="0" w:line="240" w:lineRule="auto"/>
      </w:pPr>
      <w:r>
        <w:continuationSeparator/>
      </w:r>
    </w:p>
  </w:footnote>
  <w:footnote w:type="continuationNotice" w:id="1">
    <w:p w14:paraId="37B2187A" w14:textId="77777777" w:rsidR="00710154" w:rsidRDefault="007101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D216" w14:textId="77777777" w:rsidR="006624AC" w:rsidRDefault="006624AC" w:rsidP="006624AC">
    <w:pPr>
      <w:pStyle w:val="Overskrift1"/>
      <w:ind w:left="0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0608985E" wp14:editId="12CA0453">
          <wp:simplePos x="0" y="0"/>
          <wp:positionH relativeFrom="column">
            <wp:posOffset>5942965</wp:posOffset>
          </wp:positionH>
          <wp:positionV relativeFrom="paragraph">
            <wp:posOffset>-157480</wp:posOffset>
          </wp:positionV>
          <wp:extent cx="761365" cy="895350"/>
          <wp:effectExtent l="0" t="0" r="635" b="0"/>
          <wp:wrapSquare wrapText="bothSides"/>
          <wp:docPr id="37" name="Bil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6B14A424" wp14:editId="11E9D791">
          <wp:simplePos x="0" y="0"/>
          <wp:positionH relativeFrom="column">
            <wp:posOffset>4997450</wp:posOffset>
          </wp:positionH>
          <wp:positionV relativeFrom="paragraph">
            <wp:posOffset>-157480</wp:posOffset>
          </wp:positionV>
          <wp:extent cx="730250" cy="895350"/>
          <wp:effectExtent l="0" t="0" r="0" b="0"/>
          <wp:wrapSquare wrapText="bothSides"/>
          <wp:docPr id="38" name="Bilde 38" descr="Klikk for stort bil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ikk for stort bil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EA08814" w:rsidRPr="33866F47">
      <w:rPr>
        <w:rFonts w:ascii="Arial" w:hAnsi="Arial" w:cs="Arial"/>
        <w:sz w:val="32"/>
        <w:szCs w:val="32"/>
      </w:rPr>
      <w:t>PPT for Nord-Fosen</w:t>
    </w:r>
  </w:p>
  <w:p w14:paraId="3D2C7E9F" w14:textId="4BDCFA03" w:rsidR="005A2A4C" w:rsidRDefault="005A2A4C" w:rsidP="005A2A4C">
    <w:pPr>
      <w:rPr>
        <w:lang w:eastAsia="nb-NO"/>
      </w:rPr>
    </w:pPr>
    <w:r>
      <w:rPr>
        <w:lang w:eastAsia="nb-NO"/>
      </w:rPr>
      <w:t>Postboks 54</w:t>
    </w:r>
  </w:p>
  <w:p w14:paraId="06EE7B9B" w14:textId="78A424A4" w:rsidR="006624AC" w:rsidRPr="005A2A4C" w:rsidRDefault="006624AC" w:rsidP="005A2A4C">
    <w:pPr>
      <w:rPr>
        <w:rFonts w:ascii="Arial" w:hAnsi="Arial" w:cs="Arial"/>
        <w:b/>
        <w:bCs/>
        <w:sz w:val="24"/>
        <w:szCs w:val="24"/>
      </w:rPr>
    </w:pPr>
    <w:r w:rsidRPr="005A2A4C">
      <w:rPr>
        <w:rFonts w:ascii="Arial" w:hAnsi="Arial" w:cs="Arial"/>
        <w:b/>
        <w:bCs/>
        <w:sz w:val="24"/>
        <w:szCs w:val="24"/>
      </w:rPr>
      <w:t>7170 Åfjord</w:t>
    </w:r>
    <w:r w:rsidR="005A2A4C">
      <w:rPr>
        <w:rFonts w:ascii="Arial" w:hAnsi="Arial" w:cs="Arial"/>
        <w:b/>
        <w:bCs/>
        <w:sz w:val="24"/>
        <w:szCs w:val="24"/>
      </w:rPr>
      <w:t xml:space="preserve">, </w:t>
    </w:r>
    <w:r>
      <w:rPr>
        <w:rFonts w:ascii="Arial" w:hAnsi="Arial" w:cs="Arial"/>
      </w:rPr>
      <w:t xml:space="preserve">Telefon: </w:t>
    </w:r>
    <w:r w:rsidR="00787299">
      <w:rPr>
        <w:rFonts w:ascii="Arial" w:hAnsi="Arial" w:cs="Arial"/>
      </w:rPr>
      <w:t>90256270</w:t>
    </w:r>
    <w:r w:rsidR="005A2A4C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9D1281">
      <w:rPr>
        <w:rFonts w:ascii="Arial" w:hAnsi="Arial" w:cs="Arial"/>
        <w:lang w:val="nn-NO"/>
      </w:rPr>
      <w:t xml:space="preserve">e-post: </w:t>
    </w:r>
    <w:hyperlink r:id="rId3" w:history="1">
      <w:r w:rsidRPr="007504F8">
        <w:rPr>
          <w:rStyle w:val="Hyperkobling"/>
          <w:rFonts w:ascii="Arial" w:hAnsi="Arial" w:cs="Arial"/>
          <w:lang w:val="nn-NO"/>
        </w:rPr>
        <w:t>ppt@afjord.kommune.no</w:t>
      </w:r>
    </w:hyperlink>
    <w:r>
      <w:rPr>
        <w:rFonts w:ascii="Arial" w:hAnsi="Arial" w:cs="Arial"/>
        <w:lang w:val="nn-NO"/>
      </w:rPr>
      <w:t xml:space="preserve">                                                                                                             </w:t>
    </w:r>
    <w:r w:rsidRPr="009D1281">
      <w:rPr>
        <w:rStyle w:val="Merknadsreferanse"/>
        <w:rFonts w:ascii="Arial" w:hAnsi="Arial" w:cs="Arial"/>
        <w:vanish/>
        <w:sz w:val="28"/>
        <w:lang w:val="nn-NO"/>
      </w:rPr>
      <w:t xml:space="preserve"> </w:t>
    </w:r>
  </w:p>
  <w:p w14:paraId="2784BCE6" w14:textId="77777777" w:rsidR="00331673" w:rsidRDefault="0033167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0711" w14:textId="10563031" w:rsidR="001B62FD" w:rsidRDefault="001B62FD" w:rsidP="001B62FD">
    <w:pPr>
      <w:pStyle w:val="Overskrift1"/>
      <w:ind w:left="0"/>
      <w:rPr>
        <w:rFonts w:ascii="Arial" w:hAnsi="Arial" w:cs="Arial"/>
        <w:sz w:val="3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6D48264" wp14:editId="689DEC34">
          <wp:simplePos x="0" y="0"/>
          <wp:positionH relativeFrom="column">
            <wp:posOffset>5942965</wp:posOffset>
          </wp:positionH>
          <wp:positionV relativeFrom="paragraph">
            <wp:posOffset>-157480</wp:posOffset>
          </wp:positionV>
          <wp:extent cx="761365" cy="895350"/>
          <wp:effectExtent l="0" t="0" r="635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45CC4E7" wp14:editId="058765D2">
          <wp:simplePos x="0" y="0"/>
          <wp:positionH relativeFrom="column">
            <wp:posOffset>4997450</wp:posOffset>
          </wp:positionH>
          <wp:positionV relativeFrom="paragraph">
            <wp:posOffset>-157480</wp:posOffset>
          </wp:positionV>
          <wp:extent cx="730250" cy="895350"/>
          <wp:effectExtent l="0" t="0" r="0" b="0"/>
          <wp:wrapSquare wrapText="bothSides"/>
          <wp:docPr id="6" name="Bilde 6" descr="Klikk for stort bil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ikk for stort bil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EA08814" w:rsidRPr="33866F47">
      <w:rPr>
        <w:rFonts w:ascii="Arial" w:hAnsi="Arial" w:cs="Arial"/>
        <w:sz w:val="32"/>
        <w:szCs w:val="32"/>
      </w:rPr>
      <w:t xml:space="preserve"> PPT for Nord-Fosen</w:t>
    </w:r>
  </w:p>
  <w:p w14:paraId="11150985" w14:textId="77777777" w:rsidR="001B62FD" w:rsidRDefault="001B62FD" w:rsidP="001B62FD">
    <w:pPr>
      <w:ind w:left="142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7170 Åfjord</w:t>
    </w:r>
  </w:p>
  <w:p w14:paraId="6F1AEDD5" w14:textId="77777777" w:rsidR="001B62FD" w:rsidRDefault="001B62FD" w:rsidP="001B62FD">
    <w:pPr>
      <w:pStyle w:val="Overskrift2"/>
      <w:rPr>
        <w:rFonts w:ascii="Arial" w:hAnsi="Arial" w:cs="Arial"/>
      </w:rPr>
    </w:pPr>
    <w:r>
      <w:rPr>
        <w:rFonts w:ascii="Arial" w:hAnsi="Arial" w:cs="Arial"/>
      </w:rPr>
      <w:t xml:space="preserve">Telefon: 72530280 </w:t>
    </w:r>
  </w:p>
  <w:p w14:paraId="193DC639" w14:textId="55D66A04" w:rsidR="008F3432" w:rsidRPr="001B62FD" w:rsidRDefault="001B62FD" w:rsidP="001B62FD">
    <w:pPr>
      <w:ind w:left="142"/>
      <w:rPr>
        <w:rFonts w:ascii="Arial" w:hAnsi="Arial" w:cs="Arial"/>
        <w:sz w:val="28"/>
        <w:lang w:val="nn-NO"/>
      </w:rPr>
    </w:pPr>
    <w:r w:rsidRPr="009D1281">
      <w:rPr>
        <w:rFonts w:ascii="Arial" w:hAnsi="Arial" w:cs="Arial"/>
        <w:lang w:val="nn-NO"/>
      </w:rPr>
      <w:t xml:space="preserve">e-post: </w:t>
    </w:r>
    <w:hyperlink r:id="rId3" w:history="1">
      <w:r w:rsidRPr="007504F8">
        <w:rPr>
          <w:rStyle w:val="Hyperkobling"/>
          <w:rFonts w:ascii="Arial" w:hAnsi="Arial" w:cs="Arial"/>
          <w:lang w:val="nn-NO"/>
        </w:rPr>
        <w:t>ppt@afjord.kommune.no</w:t>
      </w:r>
    </w:hyperlink>
    <w:r>
      <w:rPr>
        <w:rFonts w:ascii="Arial" w:hAnsi="Arial" w:cs="Arial"/>
        <w:lang w:val="nn-NO"/>
      </w:rPr>
      <w:t xml:space="preserve">                                                                                                             </w:t>
    </w:r>
    <w:r w:rsidRPr="009D1281">
      <w:rPr>
        <w:rStyle w:val="Merknadsreferanse"/>
        <w:rFonts w:ascii="Arial" w:hAnsi="Arial" w:cs="Arial"/>
        <w:vanish/>
        <w:sz w:val="28"/>
        <w:lang w:val="nn-N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D82"/>
    <w:multiLevelType w:val="hybridMultilevel"/>
    <w:tmpl w:val="C88062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3B"/>
    <w:rsid w:val="00102802"/>
    <w:rsid w:val="0011085F"/>
    <w:rsid w:val="00135CF6"/>
    <w:rsid w:val="00162A82"/>
    <w:rsid w:val="00166833"/>
    <w:rsid w:val="00172CB2"/>
    <w:rsid w:val="001B62FD"/>
    <w:rsid w:val="001C37D0"/>
    <w:rsid w:val="001C50CD"/>
    <w:rsid w:val="001C52DE"/>
    <w:rsid w:val="001D2755"/>
    <w:rsid w:val="0023068D"/>
    <w:rsid w:val="0028593B"/>
    <w:rsid w:val="00290087"/>
    <w:rsid w:val="00291128"/>
    <w:rsid w:val="002B73B2"/>
    <w:rsid w:val="00313EFF"/>
    <w:rsid w:val="003147E2"/>
    <w:rsid w:val="003247B9"/>
    <w:rsid w:val="00331673"/>
    <w:rsid w:val="003453FE"/>
    <w:rsid w:val="00363500"/>
    <w:rsid w:val="0036736B"/>
    <w:rsid w:val="003A6B5B"/>
    <w:rsid w:val="003D74D8"/>
    <w:rsid w:val="00407206"/>
    <w:rsid w:val="00457C41"/>
    <w:rsid w:val="004903CC"/>
    <w:rsid w:val="00490816"/>
    <w:rsid w:val="004E57D5"/>
    <w:rsid w:val="004F1F6F"/>
    <w:rsid w:val="004F545A"/>
    <w:rsid w:val="00501B06"/>
    <w:rsid w:val="00555D3A"/>
    <w:rsid w:val="00584390"/>
    <w:rsid w:val="00592C9E"/>
    <w:rsid w:val="00596B4E"/>
    <w:rsid w:val="005A2A4C"/>
    <w:rsid w:val="005B44B3"/>
    <w:rsid w:val="005C761E"/>
    <w:rsid w:val="00645C17"/>
    <w:rsid w:val="006624AC"/>
    <w:rsid w:val="006874C9"/>
    <w:rsid w:val="006B61B6"/>
    <w:rsid w:val="006C241B"/>
    <w:rsid w:val="006E6B16"/>
    <w:rsid w:val="00710154"/>
    <w:rsid w:val="00713D82"/>
    <w:rsid w:val="00736ADF"/>
    <w:rsid w:val="00737F8D"/>
    <w:rsid w:val="00750F5F"/>
    <w:rsid w:val="00754234"/>
    <w:rsid w:val="007863CE"/>
    <w:rsid w:val="00787299"/>
    <w:rsid w:val="0081206F"/>
    <w:rsid w:val="00813A33"/>
    <w:rsid w:val="00876DE4"/>
    <w:rsid w:val="008F3432"/>
    <w:rsid w:val="0091523A"/>
    <w:rsid w:val="00916D7B"/>
    <w:rsid w:val="00984C68"/>
    <w:rsid w:val="009B1C84"/>
    <w:rsid w:val="009E62D5"/>
    <w:rsid w:val="009F3ACE"/>
    <w:rsid w:val="009F41EE"/>
    <w:rsid w:val="009F608D"/>
    <w:rsid w:val="00A20D9B"/>
    <w:rsid w:val="00A37669"/>
    <w:rsid w:val="00A440E2"/>
    <w:rsid w:val="00A5216A"/>
    <w:rsid w:val="00A57B3F"/>
    <w:rsid w:val="00A772FD"/>
    <w:rsid w:val="00A87B86"/>
    <w:rsid w:val="00AD30A2"/>
    <w:rsid w:val="00AF03DA"/>
    <w:rsid w:val="00B35A45"/>
    <w:rsid w:val="00B4121C"/>
    <w:rsid w:val="00B525F9"/>
    <w:rsid w:val="00B741EB"/>
    <w:rsid w:val="00B938D4"/>
    <w:rsid w:val="00B96AFA"/>
    <w:rsid w:val="00BB2D72"/>
    <w:rsid w:val="00C5167D"/>
    <w:rsid w:val="00C5450F"/>
    <w:rsid w:val="00C648B9"/>
    <w:rsid w:val="00CE3855"/>
    <w:rsid w:val="00D1432A"/>
    <w:rsid w:val="00D43979"/>
    <w:rsid w:val="00D565A2"/>
    <w:rsid w:val="00D6236C"/>
    <w:rsid w:val="00DC5ECE"/>
    <w:rsid w:val="00DF568A"/>
    <w:rsid w:val="00E32431"/>
    <w:rsid w:val="00E47EA9"/>
    <w:rsid w:val="00E52D45"/>
    <w:rsid w:val="00E61C2B"/>
    <w:rsid w:val="00E669AF"/>
    <w:rsid w:val="00F2366F"/>
    <w:rsid w:val="00F5392E"/>
    <w:rsid w:val="00F97FDC"/>
    <w:rsid w:val="00FC37DE"/>
    <w:rsid w:val="010A5C63"/>
    <w:rsid w:val="0188BC49"/>
    <w:rsid w:val="01BEF89E"/>
    <w:rsid w:val="064BAF46"/>
    <w:rsid w:val="06628357"/>
    <w:rsid w:val="067555C9"/>
    <w:rsid w:val="06895717"/>
    <w:rsid w:val="06D4AFFE"/>
    <w:rsid w:val="072AE668"/>
    <w:rsid w:val="0993CE2E"/>
    <w:rsid w:val="0BD1B7B0"/>
    <w:rsid w:val="0DFDF8E0"/>
    <w:rsid w:val="0E194E22"/>
    <w:rsid w:val="0E673F51"/>
    <w:rsid w:val="0EE7FEC2"/>
    <w:rsid w:val="0EF8E7E1"/>
    <w:rsid w:val="11837D45"/>
    <w:rsid w:val="119AD05E"/>
    <w:rsid w:val="11E2E38C"/>
    <w:rsid w:val="1204CC49"/>
    <w:rsid w:val="123055D5"/>
    <w:rsid w:val="1292A306"/>
    <w:rsid w:val="1381A4B3"/>
    <w:rsid w:val="15C832E9"/>
    <w:rsid w:val="1721AD25"/>
    <w:rsid w:val="1D1399DD"/>
    <w:rsid w:val="1D5BC55B"/>
    <w:rsid w:val="1E289700"/>
    <w:rsid w:val="1E7B6ADD"/>
    <w:rsid w:val="1EDAEAEF"/>
    <w:rsid w:val="2007F8A5"/>
    <w:rsid w:val="21BCF163"/>
    <w:rsid w:val="21EFEE9C"/>
    <w:rsid w:val="225F0A84"/>
    <w:rsid w:val="22B22717"/>
    <w:rsid w:val="23699CBE"/>
    <w:rsid w:val="242611FF"/>
    <w:rsid w:val="24844ECF"/>
    <w:rsid w:val="25784F89"/>
    <w:rsid w:val="27007770"/>
    <w:rsid w:val="28D0FD63"/>
    <w:rsid w:val="2ACD66BA"/>
    <w:rsid w:val="2C3E6E3F"/>
    <w:rsid w:val="2C56F797"/>
    <w:rsid w:val="2DBAD811"/>
    <w:rsid w:val="2EA08814"/>
    <w:rsid w:val="2F12A021"/>
    <w:rsid w:val="2FD857E0"/>
    <w:rsid w:val="319B679E"/>
    <w:rsid w:val="333737FF"/>
    <w:rsid w:val="33866F47"/>
    <w:rsid w:val="3529A731"/>
    <w:rsid w:val="391CF147"/>
    <w:rsid w:val="39D77809"/>
    <w:rsid w:val="3C3B69AC"/>
    <w:rsid w:val="3F714D5E"/>
    <w:rsid w:val="41B978EE"/>
    <w:rsid w:val="41F63A26"/>
    <w:rsid w:val="43089243"/>
    <w:rsid w:val="44684AC9"/>
    <w:rsid w:val="47B17691"/>
    <w:rsid w:val="48728EF6"/>
    <w:rsid w:val="49440A8A"/>
    <w:rsid w:val="4AB9141E"/>
    <w:rsid w:val="4C05002D"/>
    <w:rsid w:val="4D254578"/>
    <w:rsid w:val="5315B202"/>
    <w:rsid w:val="53D5E01F"/>
    <w:rsid w:val="553CFE3A"/>
    <w:rsid w:val="561ABDE9"/>
    <w:rsid w:val="56EC32AF"/>
    <w:rsid w:val="573DA308"/>
    <w:rsid w:val="586C34B2"/>
    <w:rsid w:val="58EE254D"/>
    <w:rsid w:val="598D9852"/>
    <w:rsid w:val="5A8C8ECC"/>
    <w:rsid w:val="5C511994"/>
    <w:rsid w:val="5CF2AC20"/>
    <w:rsid w:val="5D68A528"/>
    <w:rsid w:val="5E61C0E5"/>
    <w:rsid w:val="5ED0898F"/>
    <w:rsid w:val="61342728"/>
    <w:rsid w:val="62D51062"/>
    <w:rsid w:val="638E9135"/>
    <w:rsid w:val="63C4C16A"/>
    <w:rsid w:val="64B0D497"/>
    <w:rsid w:val="664120AE"/>
    <w:rsid w:val="6750EEEE"/>
    <w:rsid w:val="67F911B9"/>
    <w:rsid w:val="6973649B"/>
    <w:rsid w:val="6CF354A6"/>
    <w:rsid w:val="6D33B335"/>
    <w:rsid w:val="6E891A56"/>
    <w:rsid w:val="6EFC2D87"/>
    <w:rsid w:val="6F51C7D5"/>
    <w:rsid w:val="724A39AD"/>
    <w:rsid w:val="72F89509"/>
    <w:rsid w:val="75603E93"/>
    <w:rsid w:val="757C8943"/>
    <w:rsid w:val="77AF9C2B"/>
    <w:rsid w:val="77C00555"/>
    <w:rsid w:val="7804353F"/>
    <w:rsid w:val="788345E2"/>
    <w:rsid w:val="79211494"/>
    <w:rsid w:val="7D1C0765"/>
    <w:rsid w:val="7E07F6B2"/>
    <w:rsid w:val="7FAE121B"/>
    <w:rsid w:val="7FE4B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808927"/>
  <w15:chartTrackingRefBased/>
  <w15:docId w15:val="{04106012-CC7C-4F32-8574-D41C2C40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93B"/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1B62FD"/>
    <w:pPr>
      <w:keepNext/>
      <w:overflowPunct w:val="0"/>
      <w:autoSpaceDE w:val="0"/>
      <w:autoSpaceDN w:val="0"/>
      <w:adjustRightInd w:val="0"/>
      <w:spacing w:after="0" w:line="240" w:lineRule="auto"/>
      <w:ind w:left="142"/>
      <w:textAlignment w:val="baseline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1B62FD"/>
    <w:pPr>
      <w:keepNext/>
      <w:overflowPunct w:val="0"/>
      <w:autoSpaceDE w:val="0"/>
      <w:autoSpaceDN w:val="0"/>
      <w:adjustRightInd w:val="0"/>
      <w:spacing w:after="0" w:line="240" w:lineRule="auto"/>
      <w:ind w:left="142"/>
      <w:textAlignment w:val="baseline"/>
      <w:outlineLvl w:val="1"/>
    </w:pPr>
    <w:rPr>
      <w:rFonts w:ascii="Times New Roman" w:eastAsia="Times New Roman" w:hAnsi="Times New Roman" w:cs="Times New Roman"/>
      <w:noProof w:val="0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8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593B"/>
    <w:rPr>
      <w:rFonts w:ascii="Segoe UI" w:hAnsi="Segoe UI" w:cs="Segoe UI"/>
      <w:noProof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8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93B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28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93B"/>
    <w:rPr>
      <w:noProof/>
    </w:rPr>
  </w:style>
  <w:style w:type="table" w:styleId="Tabellrutenett">
    <w:name w:val="Table Grid"/>
    <w:basedOn w:val="Vanligtabell"/>
    <w:uiPriority w:val="39"/>
    <w:rsid w:val="005B4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1B62FD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1B62FD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Merknadsreferanse">
    <w:name w:val="annotation reference"/>
    <w:semiHidden/>
    <w:rsid w:val="001B62FD"/>
    <w:rPr>
      <w:sz w:val="16"/>
    </w:rPr>
  </w:style>
  <w:style w:type="character" w:styleId="Hyperkobling">
    <w:name w:val="Hyperlink"/>
    <w:uiPriority w:val="99"/>
    <w:unhideWhenUsed/>
    <w:rsid w:val="001B62F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4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t@afjord.kommune.n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t@afjord.kommune.n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609FC17594A02AEA369EDC2D09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AF159E-AE99-4628-B42E-E5C7604A7B92}"/>
      </w:docPartPr>
      <w:docPartBody>
        <w:p w:rsidR="007831B5" w:rsidRDefault="00A772FD" w:rsidP="00A772FD">
          <w:pPr>
            <w:pStyle w:val="4C5609FC17594A02AEA369EDC2D0972C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FD"/>
    <w:rsid w:val="000B603F"/>
    <w:rsid w:val="003A50B3"/>
    <w:rsid w:val="003B4F7D"/>
    <w:rsid w:val="003C55AB"/>
    <w:rsid w:val="004B2989"/>
    <w:rsid w:val="004F5104"/>
    <w:rsid w:val="006A2540"/>
    <w:rsid w:val="007831B5"/>
    <w:rsid w:val="007953BA"/>
    <w:rsid w:val="00A772FD"/>
    <w:rsid w:val="00E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C5609FC17594A02AEA369EDC2D0972C">
    <w:name w:val="4C5609FC17594A02AEA369EDC2D0972C"/>
    <w:rsid w:val="00A77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2057f-b876-4b1e-87d7-b344ee098117" xsi:nil="true"/>
    <lcf76f155ced4ddcb4097134ff3c332f xmlns="a78bf870-256c-442a-953b-084a8b294f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3E3A48C27C84F916C5D18204E4A0F" ma:contentTypeVersion="16" ma:contentTypeDescription="Opprett et nytt dokument." ma:contentTypeScope="" ma:versionID="b280fbef6f5fa3541b6877c4aa1ad6fd">
  <xsd:schema xmlns:xsd="http://www.w3.org/2001/XMLSchema" xmlns:xs="http://www.w3.org/2001/XMLSchema" xmlns:p="http://schemas.microsoft.com/office/2006/metadata/properties" xmlns:ns2="a78bf870-256c-442a-953b-084a8b294f0b" xmlns:ns3="a6a2057f-b876-4b1e-87d7-b344ee098117" targetNamespace="http://schemas.microsoft.com/office/2006/metadata/properties" ma:root="true" ma:fieldsID="ae76967c404fae7398cb68c3922ab94f" ns2:_="" ns3:_="">
    <xsd:import namespace="a78bf870-256c-442a-953b-084a8b294f0b"/>
    <xsd:import namespace="a6a2057f-b876-4b1e-87d7-b344ee098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f870-256c-442a-953b-084a8b294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f4ba9a48-f64b-4d75-aa4f-faf7b0841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057f-b876-4b1e-87d7-b344ee098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b495b4-5837-4ba3-acc9-2cd903c1fc7a}" ma:internalName="TaxCatchAll" ma:showField="CatchAllData" ma:web="a6a2057f-b876-4b1e-87d7-b344ee098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1A996-D69C-41E1-988F-89C452D1AE5B}">
  <ds:schemaRefs>
    <ds:schemaRef ds:uri="http://schemas.microsoft.com/office/2006/metadata/properties"/>
    <ds:schemaRef ds:uri="http://schemas.microsoft.com/office/infopath/2007/PartnerControls"/>
    <ds:schemaRef ds:uri="a6a2057f-b876-4b1e-87d7-b344ee098117"/>
    <ds:schemaRef ds:uri="a78bf870-256c-442a-953b-084a8b294f0b"/>
  </ds:schemaRefs>
</ds:datastoreItem>
</file>

<file path=customXml/itemProps2.xml><?xml version="1.0" encoding="utf-8"?>
<ds:datastoreItem xmlns:ds="http://schemas.openxmlformats.org/officeDocument/2006/customXml" ds:itemID="{4D11934D-D739-48BD-8424-4F67EFA39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14B01-892C-4382-A05B-FB9E1A7FF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bf870-256c-442a-953b-084a8b294f0b"/>
    <ds:schemaRef ds:uri="a6a2057f-b876-4b1e-87d7-b344ee098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Asphaug Kim Roger</dc:creator>
  <cp:keywords/>
  <dc:description/>
  <cp:lastModifiedBy>Pedersen, Jan-Ole</cp:lastModifiedBy>
  <cp:revision>2</cp:revision>
  <cp:lastPrinted>2019-11-13T07:52:00Z</cp:lastPrinted>
  <dcterms:created xsi:type="dcterms:W3CDTF">2025-01-13T09:40:00Z</dcterms:created>
  <dcterms:modified xsi:type="dcterms:W3CDTF">2025-01-13T09:40:00Z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0x010100BD63E3A48C27C84F916C5D18204E4A0F</vt:lpwstr>
  </property>
  <property fmtid="{D5CDD505-2E9C-101B-9397-08002B2CF9AE}" pid="3" name="MediaServiceImageTags">
    <vt:lpwstr/>
  </property>
</Properties>
</file>